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529" w:type="dxa"/>
        <w:tblLook w:val="00A0"/>
      </w:tblPr>
      <w:tblGrid>
        <w:gridCol w:w="4279"/>
        <w:gridCol w:w="4978"/>
      </w:tblGrid>
      <w:tr w:rsidR="002B5C38" w:rsidRPr="009C68AD" w:rsidTr="009C68AD">
        <w:tc>
          <w:tcPr>
            <w:tcW w:w="7393" w:type="dxa"/>
          </w:tcPr>
          <w:p w:rsidR="002B5C38" w:rsidRPr="009C68AD" w:rsidRDefault="002B5C38" w:rsidP="009C68AD">
            <w:pPr>
              <w:pStyle w:val="2"/>
              <w:spacing w:before="0" w:after="0"/>
              <w:ind w:left="0" w:firstLine="0"/>
              <w:jc w:val="right"/>
              <w:rPr>
                <w:rFonts w:ascii="Times New Roman" w:hAnsi="Times New Roman" w:cs="Times New Roman"/>
                <w:b w:val="0"/>
                <w:i w:val="0"/>
              </w:rPr>
            </w:pPr>
          </w:p>
        </w:tc>
        <w:tc>
          <w:tcPr>
            <w:tcW w:w="7393" w:type="dxa"/>
          </w:tcPr>
          <w:p w:rsidR="002B5C38" w:rsidRPr="009C68AD" w:rsidRDefault="002B5C38" w:rsidP="009C68AD">
            <w:pPr>
              <w:shd w:val="clear" w:color="auto" w:fill="FFFFFF"/>
              <w:spacing w:after="0" w:line="240" w:lineRule="auto"/>
              <w:ind w:left="-9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68A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Министерства образования и науки </w:t>
            </w:r>
          </w:p>
          <w:p w:rsidR="002B5C38" w:rsidRPr="006B4483" w:rsidRDefault="002B5C38" w:rsidP="009C68AD">
            <w:pPr>
              <w:pStyle w:val="2"/>
              <w:spacing w:before="0" w:after="0"/>
              <w:ind w:left="-98" w:firstLine="0"/>
              <w:rPr>
                <w:rFonts w:ascii="Times New Roman" w:hAnsi="Times New Roman" w:cs="Times New Roman"/>
                <w:b w:val="0"/>
                <w:i w:val="0"/>
              </w:rPr>
            </w:pPr>
            <w:r w:rsidRPr="006B4483">
              <w:rPr>
                <w:rFonts w:ascii="Times New Roman" w:hAnsi="Times New Roman"/>
                <w:b w:val="0"/>
                <w:i w:val="0"/>
                <w:color w:val="000000"/>
              </w:rPr>
              <w:t xml:space="preserve">Республики Татарстан </w:t>
            </w:r>
          </w:p>
        </w:tc>
      </w:tr>
    </w:tbl>
    <w:p w:rsidR="002B5C38" w:rsidRDefault="002B5C38" w:rsidP="005F7A6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B5C38" w:rsidRPr="00C820F1" w:rsidRDefault="002B5C38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ПРАВКА</w:t>
      </w:r>
    </w:p>
    <w:p w:rsidR="002B5C38" w:rsidRPr="00C820F1" w:rsidRDefault="002B5C38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о материально-техническом обеспечении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</w:p>
    <w:p w:rsidR="002B5C38" w:rsidRPr="00C820F1" w:rsidRDefault="002B5C38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2B5C38" w:rsidRPr="00C820F1" w:rsidRDefault="002B5C38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B4483">
        <w:rPr>
          <w:rFonts w:ascii="Times New Roman" w:hAnsi="Times New Roman" w:cs="Times New Roman"/>
          <w:sz w:val="28"/>
          <w:szCs w:val="28"/>
          <w:u w:val="single"/>
        </w:rPr>
        <w:t>Муниципальная бюджетная организация дополнительного образования «Арская детская школа искусств»</w:t>
      </w:r>
    </w:p>
    <w:p w:rsidR="002B5C38" w:rsidRPr="00C820F1" w:rsidRDefault="002B5C38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 xml:space="preserve"> (указывается полное наименование соискателя лицензии (лицензиата))</w:t>
      </w:r>
    </w:p>
    <w:p w:rsidR="002B5C38" w:rsidRPr="00C820F1" w:rsidRDefault="002B5C38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B5C38" w:rsidRPr="00C820F1" w:rsidRDefault="002B5C38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Раздел   1.   Обеспечение   образовательной   деятельности 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оснащенными</w:t>
      </w:r>
      <w:bookmarkStart w:id="0" w:name="_GoBack"/>
      <w:bookmarkEnd w:id="0"/>
      <w:proofErr w:type="gramEnd"/>
    </w:p>
    <w:p w:rsidR="002B5C38" w:rsidRPr="00C820F1" w:rsidRDefault="002B5C38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зданиями, строения</w:t>
      </w:r>
      <w:r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p w:rsidR="002B5C38" w:rsidRDefault="002B5C38" w:rsidP="00C820F1">
      <w:pPr>
        <w:pStyle w:val="ConsPlusNormal"/>
        <w:jc w:val="both"/>
        <w:rPr>
          <w:sz w:val="18"/>
          <w:szCs w:val="18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685"/>
        <w:gridCol w:w="1985"/>
        <w:gridCol w:w="1984"/>
        <w:gridCol w:w="1560"/>
        <w:gridCol w:w="1842"/>
        <w:gridCol w:w="1843"/>
      </w:tblGrid>
      <w:tr w:rsidR="002B5C38" w:rsidRPr="00615949" w:rsidTr="006946B7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здания,  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зданий, строений,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сооружений, помещений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(учебные, </w:t>
            </w:r>
            <w:proofErr w:type="spellStart"/>
            <w:proofErr w:type="gram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лабораторные</w:t>
            </w:r>
            <w:proofErr w:type="gram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,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административные,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подсобные, помещения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для занятия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физической культурой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спортом, для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обеспечения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обучающихся,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воспитанников и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работников питанием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и медицинским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обслуживанием, иное)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или иное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вещное право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(оперативное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Полное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возникн</w:t>
            </w:r>
            <w:proofErr w:type="gram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Номер з</w:t>
            </w:r>
            <w:proofErr w:type="gram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писи</w:t>
            </w:r>
            <w:proofErr w:type="spell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ре-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ним      </w:t>
            </w:r>
          </w:p>
        </w:tc>
      </w:tr>
      <w:tr w:rsidR="002B5C38" w:rsidRPr="00615949" w:rsidTr="0002233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2B5C38" w:rsidRPr="00615949" w:rsidTr="0002233C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6B4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2B5C38" w:rsidRPr="00615949" w:rsidRDefault="002B5C38" w:rsidP="006B4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г. Арск</w:t>
            </w:r>
          </w:p>
          <w:p w:rsidR="002B5C38" w:rsidRPr="00615949" w:rsidRDefault="002B5C38" w:rsidP="006B4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proofErr w:type="spellStart"/>
            <w:proofErr w:type="gramStart"/>
            <w:r w:rsidRPr="00615949">
              <w:rPr>
                <w:rFonts w:ascii="Times New Roman" w:hAnsi="Times New Roman"/>
                <w:sz w:val="24"/>
                <w:szCs w:val="24"/>
              </w:rPr>
              <w:t>Галак-тионова</w:t>
            </w:r>
            <w:proofErr w:type="spellEnd"/>
            <w:proofErr w:type="gramEnd"/>
          </w:p>
          <w:p w:rsidR="002B5C38" w:rsidRPr="00615949" w:rsidRDefault="002B5C38" w:rsidP="006B448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lastRenderedPageBreak/>
              <w:t>д.26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394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lastRenderedPageBreak/>
              <w:t>Учебные-588, 2 кв</w:t>
            </w:r>
            <w:proofErr w:type="gramStart"/>
            <w:r w:rsidRPr="00615949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  <w:p w:rsidR="002B5C38" w:rsidRPr="00615949" w:rsidRDefault="002B5C38" w:rsidP="00394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Административные- 63, 5 кв</w:t>
            </w:r>
            <w:proofErr w:type="gramStart"/>
            <w:r w:rsidRPr="00615949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  <w:p w:rsidR="002B5C38" w:rsidRPr="00615949" w:rsidRDefault="002B5C38" w:rsidP="00394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 xml:space="preserve">Учебно-вспомогательные </w:t>
            </w:r>
          </w:p>
          <w:p w:rsidR="002B5C38" w:rsidRPr="00615949" w:rsidRDefault="002B5C38" w:rsidP="00394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В т.ч.</w:t>
            </w:r>
          </w:p>
          <w:p w:rsidR="002B5C38" w:rsidRPr="00615949" w:rsidRDefault="002B5C38" w:rsidP="00394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Концертный зал- 186, 7 кв</w:t>
            </w:r>
            <w:proofErr w:type="gramStart"/>
            <w:r w:rsidRPr="00615949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  <w:p w:rsidR="002B5C38" w:rsidRPr="00615949" w:rsidRDefault="002B5C38" w:rsidP="00394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lastRenderedPageBreak/>
              <w:t>Учительская – 17, 1 кв</w:t>
            </w:r>
            <w:proofErr w:type="gramStart"/>
            <w:r w:rsidRPr="00615949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  <w:p w:rsidR="002B5C38" w:rsidRPr="00615949" w:rsidRDefault="002B5C38" w:rsidP="00394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Библиотека, фонотека- 24, 1 кв</w:t>
            </w:r>
            <w:proofErr w:type="gramStart"/>
            <w:r w:rsidRPr="00615949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  <w:p w:rsidR="002B5C38" w:rsidRPr="00615949" w:rsidRDefault="002B5C38" w:rsidP="00394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5C38" w:rsidRPr="00615949" w:rsidRDefault="002B5C38" w:rsidP="00394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Подсобные- 131 кв</w:t>
            </w:r>
            <w:proofErr w:type="gramStart"/>
            <w:r w:rsidRPr="00615949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  <w:p w:rsidR="002B5C38" w:rsidRPr="00615949" w:rsidRDefault="002B5C38" w:rsidP="00394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5C38" w:rsidRPr="00615949" w:rsidRDefault="002B5C38" w:rsidP="00394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Другие – 922,6</w:t>
            </w:r>
          </w:p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 xml:space="preserve">Палата имущественных и земельных отношений Арского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Default="003777CF" w:rsidP="00394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Акт  приема-передачи имущества от 21.03.2013 №4</w:t>
            </w:r>
          </w:p>
          <w:p w:rsidR="003777CF" w:rsidRPr="00615949" w:rsidRDefault="003777CF" w:rsidP="00394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</w:rPr>
              <w:lastRenderedPageBreak/>
              <w:t>бессрочно</w:t>
            </w:r>
          </w:p>
          <w:p w:rsidR="002B5C38" w:rsidRPr="00615949" w:rsidRDefault="002B5C38" w:rsidP="00394E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53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lastRenderedPageBreak/>
              <w:t>16:09:010121:0066:0018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53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16:09:010121:66</w:t>
            </w:r>
          </w:p>
        </w:tc>
      </w:tr>
      <w:tr w:rsidR="002B5C38" w:rsidRPr="00615949" w:rsidTr="00394EB2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RPr="00615949" w:rsidTr="006946B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RPr="00615949" w:rsidTr="006946B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33,2 кв. м"/>
              </w:smartTagPr>
              <w:r w:rsidRPr="00615949">
                <w:rPr>
                  <w:rFonts w:ascii="Times New Roman" w:hAnsi="Times New Roman" w:cs="Times New Roman"/>
                  <w:sz w:val="24"/>
                  <w:szCs w:val="24"/>
                </w:rPr>
                <w:t>1933,2 кв. м</w:t>
              </w:r>
            </w:smartTag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2B5C38" w:rsidRDefault="002B5C38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B5C38" w:rsidRPr="00615949" w:rsidRDefault="002B5C38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5949">
        <w:rPr>
          <w:rFonts w:ascii="Times New Roman" w:hAnsi="Times New Roman" w:cs="Times New Roman"/>
          <w:sz w:val="24"/>
          <w:szCs w:val="24"/>
        </w:rPr>
        <w:t>Раздел   2.   Обеспечение   образовательной   деятельности  территориями</w:t>
      </w:r>
    </w:p>
    <w:p w:rsidR="002B5C38" w:rsidRPr="00615949" w:rsidRDefault="002B5C38" w:rsidP="00136859">
      <w:pPr>
        <w:pStyle w:val="ConsPlusNormal"/>
        <w:jc w:val="both"/>
        <w:rPr>
          <w:sz w:val="24"/>
          <w:szCs w:val="24"/>
        </w:rPr>
      </w:pPr>
    </w:p>
    <w:tbl>
      <w:tblPr>
        <w:tblW w:w="15194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64"/>
        <w:gridCol w:w="1980"/>
        <w:gridCol w:w="3055"/>
        <w:gridCol w:w="1805"/>
        <w:gridCol w:w="1800"/>
        <w:gridCol w:w="1980"/>
        <w:gridCol w:w="1842"/>
        <w:gridCol w:w="2268"/>
      </w:tblGrid>
      <w:tr w:rsidR="002B5C38" w:rsidRPr="00615949" w:rsidTr="002A51E9">
        <w:trPr>
          <w:trHeight w:val="558"/>
          <w:tblCellSpacing w:w="5" w:type="nil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1368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(местопо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жение с указанием индекса) 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территории      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1368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Назначение территории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(автодром, земельный участок, стадион и др.)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       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или иное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вещное право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(оперативное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Полное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409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(указываются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409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условный) номер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FD267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Номер записи регистрации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государственном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ним      </w:t>
            </w:r>
          </w:p>
        </w:tc>
      </w:tr>
      <w:tr w:rsidR="002B5C38" w:rsidRPr="00615949" w:rsidTr="002A51E9">
        <w:trPr>
          <w:tblCellSpacing w:w="5" w:type="nil"/>
        </w:trPr>
        <w:tc>
          <w:tcPr>
            <w:tcW w:w="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2B5C38" w:rsidRPr="00615949" w:rsidTr="002A51E9">
        <w:trPr>
          <w:tblCellSpacing w:w="5" w:type="nil"/>
        </w:trPr>
        <w:tc>
          <w:tcPr>
            <w:tcW w:w="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Default="002B5C38" w:rsidP="003360A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 xml:space="preserve">Республика Татарстан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422000, </w:t>
            </w:r>
          </w:p>
          <w:p w:rsidR="002B5C38" w:rsidRPr="00615949" w:rsidRDefault="002B5C38" w:rsidP="003360A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 xml:space="preserve">г. Арск </w:t>
            </w:r>
          </w:p>
          <w:p w:rsidR="002B5C38" w:rsidRPr="00615949" w:rsidRDefault="002B5C38" w:rsidP="003360A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ул. Галактионова д. 26.</w:t>
            </w:r>
          </w:p>
          <w:p w:rsidR="002B5C38" w:rsidRPr="00615949" w:rsidRDefault="002B5C38" w:rsidP="003360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9C104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категория земель: земли населенных пунктов, разрешенное использование: Под детскую школу искусств, общая площадь </w:t>
            </w:r>
            <w:smartTag w:uri="urn:schemas-microsoft-com:office:smarttags" w:element="metricconverter">
              <w:smartTagPr>
                <w:attr w:name="ProductID" w:val="3 847 кв. 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3 847 кв. м</w:t>
              </w:r>
            </w:smartTag>
          </w:p>
        </w:tc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3360A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оперативное</w:t>
            </w:r>
          </w:p>
          <w:p w:rsidR="002B5C38" w:rsidRPr="00615949" w:rsidRDefault="002B5C38" w:rsidP="003360A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управление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3360A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Палата имуществен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ных и земельн</w:t>
            </w:r>
            <w:r>
              <w:rPr>
                <w:rFonts w:ascii="Times New Roman" w:hAnsi="Times New Roman"/>
                <w:sz w:val="24"/>
                <w:szCs w:val="24"/>
              </w:rPr>
              <w:t>ых отношений Арского муниципаль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ного района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Default="002B5C38" w:rsidP="003360A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№443 от 19.04.2003г., выдано Главой администрации Арского района Республики Татарстан</w:t>
            </w:r>
          </w:p>
          <w:p w:rsidR="002B5C38" w:rsidRPr="00615949" w:rsidRDefault="002B5C38" w:rsidP="003D07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</w:rPr>
              <w:t>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3360A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16:09:010121:</w:t>
            </w: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3360A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16-</w:t>
            </w:r>
            <w:r>
              <w:rPr>
                <w:rFonts w:ascii="Times New Roman" w:hAnsi="Times New Roman"/>
                <w:sz w:val="24"/>
                <w:szCs w:val="24"/>
              </w:rPr>
              <w:t>09.0-10.2003-772.1</w:t>
            </w:r>
          </w:p>
        </w:tc>
      </w:tr>
      <w:tr w:rsidR="002B5C38" w:rsidRPr="00615949" w:rsidTr="002A51E9">
        <w:trPr>
          <w:tblCellSpacing w:w="5" w:type="nil"/>
        </w:trPr>
        <w:tc>
          <w:tcPr>
            <w:tcW w:w="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3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 847 кв. 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3 847 кв. м</w:t>
              </w:r>
            </w:smartTag>
          </w:p>
        </w:tc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2B5C38" w:rsidRPr="00615949" w:rsidRDefault="002B5C38" w:rsidP="00C820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55A4" w:rsidRDefault="005B55A4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5C38" w:rsidRPr="00615949" w:rsidRDefault="002B5C38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5949">
        <w:rPr>
          <w:rFonts w:ascii="Times New Roman" w:hAnsi="Times New Roman" w:cs="Times New Roman"/>
          <w:sz w:val="24"/>
          <w:szCs w:val="24"/>
        </w:rPr>
        <w:lastRenderedPageBreak/>
        <w:t xml:space="preserve">Раздел  3.  Обеспечение  образовательной  деятельности  </w:t>
      </w:r>
    </w:p>
    <w:p w:rsidR="002B5C38" w:rsidRDefault="002B5C38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5949">
        <w:rPr>
          <w:rFonts w:ascii="Times New Roman" w:hAnsi="Times New Roman" w:cs="Times New Roman"/>
          <w:sz w:val="24"/>
          <w:szCs w:val="24"/>
        </w:rPr>
        <w:t xml:space="preserve">условиями для охраны здоровья </w:t>
      </w:r>
      <w:proofErr w:type="gramStart"/>
      <w:r w:rsidRPr="0061594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5B55A4" w:rsidRPr="00615949" w:rsidRDefault="005B55A4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02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2268"/>
        <w:gridCol w:w="2128"/>
        <w:gridCol w:w="1800"/>
        <w:gridCol w:w="2126"/>
        <w:gridCol w:w="2127"/>
        <w:gridCol w:w="1701"/>
        <w:gridCol w:w="1984"/>
      </w:tblGrid>
      <w:tr w:rsidR="002B5C38" w:rsidRPr="00615949" w:rsidTr="00AE651E">
        <w:trPr>
          <w:trHeight w:val="128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160A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организации охраны здоровья </w:t>
            </w:r>
            <w:proofErr w:type="gram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Адрес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(местоположение с указанием индекса)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помещений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 указанием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площади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(кв. м)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обственность или иное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вещное право (оперативное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хозяйственное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ведение, аренда, субаренда,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безвозмездное пользование)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Полное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объекта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недвижимого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имущества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 -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основание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возникновения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права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(указываются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и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сроки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160A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 (или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условный)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номер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объекта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Номер записи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регистрации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 Едином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государственном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права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недвижимое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имущество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с ним </w:t>
            </w:r>
          </w:p>
        </w:tc>
      </w:tr>
      <w:tr w:rsidR="002B5C38" w:rsidRPr="00615949" w:rsidTr="00AE651E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2      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 3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       4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5 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6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 8       </w:t>
            </w:r>
          </w:p>
        </w:tc>
      </w:tr>
      <w:tr w:rsidR="002B5C38" w:rsidRPr="00615949" w:rsidTr="00AE651E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Default="002B5C38" w:rsidP="00AE651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BE7E3D">
              <w:rPr>
                <w:rFonts w:ascii="Times New Roman" w:hAnsi="Times New Roman"/>
                <w:sz w:val="24"/>
                <w:szCs w:val="24"/>
              </w:rPr>
              <w:t>Помещени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BE7E3D">
              <w:rPr>
                <w:rFonts w:ascii="Times New Roman" w:hAnsi="Times New Roman"/>
                <w:sz w:val="24"/>
                <w:szCs w:val="24"/>
              </w:rPr>
              <w:t xml:space="preserve"> для</w:t>
            </w:r>
            <w:r w:rsidRPr="00BE7E3D">
              <w:rPr>
                <w:rFonts w:ascii="Times New Roman" w:hAnsi="Times New Roman"/>
                <w:sz w:val="24"/>
                <w:szCs w:val="24"/>
              </w:rPr>
              <w:br/>
              <w:t xml:space="preserve">оказания первичной медико-санитарной помощи </w:t>
            </w:r>
            <w:proofErr w:type="gramStart"/>
            <w:r w:rsidRPr="00BE7E3D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BE7E3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E7E3D">
              <w:rPr>
                <w:rFonts w:ascii="Times New Roman" w:hAnsi="Times New Roman"/>
                <w:sz w:val="24"/>
                <w:szCs w:val="24"/>
              </w:rPr>
              <w:br/>
              <w:t>прохождения обучающимися периодических медицинских осмотров и диспансеризации</w:t>
            </w:r>
            <w:r w:rsidRPr="006912E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B5C38" w:rsidRDefault="002B5C38" w:rsidP="00AE651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2B5C38" w:rsidRDefault="002B5C38" w:rsidP="00AE65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уголок</w:t>
            </w:r>
          </w:p>
          <w:p w:rsidR="002B5C38" w:rsidRPr="00615949" w:rsidRDefault="002B5C38" w:rsidP="00AE651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DE7F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 xml:space="preserve">Республика Татарстан </w:t>
            </w:r>
            <w:proofErr w:type="gramStart"/>
            <w:r w:rsidRPr="0061594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15949">
              <w:rPr>
                <w:rFonts w:ascii="Times New Roman" w:hAnsi="Times New Roman"/>
                <w:sz w:val="24"/>
                <w:szCs w:val="24"/>
              </w:rPr>
              <w:t xml:space="preserve">. Арск </w:t>
            </w:r>
          </w:p>
          <w:p w:rsidR="002B5C38" w:rsidRDefault="002B5C38" w:rsidP="00DE7F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ул. Галактионова д. 26.</w:t>
            </w:r>
          </w:p>
          <w:p w:rsidR="002B5C38" w:rsidRDefault="002B5C38" w:rsidP="00DE7F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B5C38" w:rsidRPr="00615949" w:rsidRDefault="002B5C38" w:rsidP="00AE65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Помещение № 10</w:t>
            </w:r>
          </w:p>
          <w:p w:rsidR="002B5C38" w:rsidRDefault="002B5C38" w:rsidP="00AE65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(12,8 кв</w:t>
            </w:r>
            <w:proofErr w:type="gramStart"/>
            <w:r w:rsidRPr="00615949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61594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B5C38" w:rsidRDefault="002B5C38" w:rsidP="00DE7F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B5C38" w:rsidRPr="00615949" w:rsidRDefault="002B5C38" w:rsidP="00DE7F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DE7FB3" w:rsidRDefault="002B5C38" w:rsidP="00DE7F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E7FB3">
              <w:rPr>
                <w:rFonts w:ascii="Times New Roman" w:hAnsi="Times New Roman"/>
                <w:sz w:val="24"/>
                <w:szCs w:val="24"/>
              </w:rPr>
              <w:t>оперативное</w:t>
            </w:r>
          </w:p>
          <w:p w:rsidR="002B5C38" w:rsidRDefault="002B5C38" w:rsidP="00DE7FB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DE7FB3">
              <w:rPr>
                <w:rFonts w:ascii="Times New Roman" w:hAnsi="Times New Roman"/>
                <w:sz w:val="24"/>
                <w:szCs w:val="24"/>
              </w:rPr>
              <w:t>управление</w:t>
            </w:r>
          </w:p>
          <w:p w:rsidR="002B5C38" w:rsidRDefault="002B5C38" w:rsidP="00DE7FB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  <w:p w:rsidR="002B5C38" w:rsidRPr="00615949" w:rsidRDefault="002B5C38" w:rsidP="00DE7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427C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Палата имуществен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ных и земельн</w:t>
            </w:r>
            <w:r>
              <w:rPr>
                <w:rFonts w:ascii="Times New Roman" w:hAnsi="Times New Roman"/>
                <w:sz w:val="24"/>
                <w:szCs w:val="24"/>
              </w:rPr>
              <w:t>ых отношений Арского муниципаль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ного района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CF" w:rsidRDefault="003777CF" w:rsidP="00377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3777CF" w:rsidRPr="00615949" w:rsidRDefault="003777CF" w:rsidP="00377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</w:rPr>
              <w:t>бессрочно</w:t>
            </w:r>
          </w:p>
          <w:p w:rsidR="002B5C38" w:rsidRPr="00615949" w:rsidRDefault="002B5C38" w:rsidP="00427C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427C8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16:09:010121:</w:t>
            </w:r>
          </w:p>
          <w:p w:rsidR="002B5C38" w:rsidRPr="00615949" w:rsidRDefault="002B5C38" w:rsidP="00427C8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0066:0018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427C8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16-16-10/006/2013-469</w:t>
            </w:r>
          </w:p>
        </w:tc>
      </w:tr>
      <w:tr w:rsidR="002B5C38" w:rsidRPr="00615949" w:rsidTr="00AE651E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AE651E" w:rsidRDefault="002B5C38" w:rsidP="00160A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E651E">
              <w:rPr>
                <w:rFonts w:ascii="Times New Roman" w:hAnsi="Times New Roman" w:cs="Times New Roman"/>
                <w:sz w:val="24"/>
                <w:szCs w:val="24"/>
              </w:rPr>
              <w:t>Помещения для организации</w:t>
            </w:r>
            <w:r w:rsidRPr="00AE65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питания      </w:t>
            </w:r>
            <w:r w:rsidRPr="00AE65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E651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2D3CF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 xml:space="preserve">Республика Татарстан </w:t>
            </w:r>
            <w:proofErr w:type="gramStart"/>
            <w:r w:rsidRPr="0061594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15949">
              <w:rPr>
                <w:rFonts w:ascii="Times New Roman" w:hAnsi="Times New Roman"/>
                <w:sz w:val="24"/>
                <w:szCs w:val="24"/>
              </w:rPr>
              <w:t xml:space="preserve">. Арск </w:t>
            </w:r>
          </w:p>
          <w:p w:rsidR="002B5C38" w:rsidRPr="00615949" w:rsidRDefault="002B5C38" w:rsidP="003777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4"/>
              </w:rPr>
              <w:t>Школьная д. 2.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02233C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Палата имуществен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ных и земельн</w:t>
            </w:r>
            <w:r>
              <w:rPr>
                <w:rFonts w:ascii="Times New Roman" w:hAnsi="Times New Roman"/>
                <w:sz w:val="24"/>
                <w:szCs w:val="24"/>
              </w:rPr>
              <w:t>ых отношений Арского муниципаль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ного района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CF" w:rsidRDefault="003777CF" w:rsidP="00377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14.04.2011 №35</w:t>
            </w:r>
          </w:p>
          <w:p w:rsidR="002B5C38" w:rsidRPr="00615949" w:rsidRDefault="003777CF" w:rsidP="00377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</w:rPr>
              <w:t>бессрочно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02233C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16:09:010121:71:37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02233C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16-16-10/009/2011-245</w:t>
            </w:r>
          </w:p>
        </w:tc>
      </w:tr>
    </w:tbl>
    <w:p w:rsidR="005B55A4" w:rsidRDefault="005B55A4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5C38" w:rsidRPr="00615949" w:rsidRDefault="002B5C38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5949">
        <w:rPr>
          <w:rFonts w:ascii="Times New Roman" w:hAnsi="Times New Roman" w:cs="Times New Roman"/>
          <w:sz w:val="24"/>
          <w:szCs w:val="24"/>
        </w:rPr>
        <w:t xml:space="preserve">Раздел 4. Обеспечение образовательного процесса </w:t>
      </w:r>
      <w:proofErr w:type="gramStart"/>
      <w:r w:rsidRPr="00615949">
        <w:rPr>
          <w:rFonts w:ascii="Times New Roman" w:hAnsi="Times New Roman" w:cs="Times New Roman"/>
          <w:sz w:val="24"/>
          <w:szCs w:val="24"/>
        </w:rPr>
        <w:t>оборудованными</w:t>
      </w:r>
      <w:proofErr w:type="gramEnd"/>
      <w:r w:rsidRPr="00615949">
        <w:rPr>
          <w:rFonts w:ascii="Times New Roman" w:hAnsi="Times New Roman" w:cs="Times New Roman"/>
          <w:sz w:val="24"/>
          <w:szCs w:val="24"/>
        </w:rPr>
        <w:t xml:space="preserve"> учебными</w:t>
      </w:r>
    </w:p>
    <w:p w:rsidR="002B5C38" w:rsidRPr="00615949" w:rsidRDefault="002B5C38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5949">
        <w:rPr>
          <w:rFonts w:ascii="Times New Roman" w:hAnsi="Times New Roman" w:cs="Times New Roman"/>
          <w:sz w:val="24"/>
          <w:szCs w:val="24"/>
        </w:rPr>
        <w:t>кабинетами,   объектами  для  проведения  практических  занятий,  объектами</w:t>
      </w:r>
    </w:p>
    <w:p w:rsidR="002B5C38" w:rsidRPr="00615949" w:rsidRDefault="002B5C38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5949">
        <w:rPr>
          <w:rFonts w:ascii="Times New Roman" w:hAnsi="Times New Roman" w:cs="Times New Roman"/>
          <w:sz w:val="24"/>
          <w:szCs w:val="24"/>
        </w:rPr>
        <w:t>физической культуры и спорта по образовательным программам</w:t>
      </w:r>
    </w:p>
    <w:p w:rsidR="002B5C38" w:rsidRPr="00615949" w:rsidRDefault="002B5C38" w:rsidP="00C820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4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"/>
        <w:gridCol w:w="1624"/>
        <w:gridCol w:w="3247"/>
        <w:gridCol w:w="2689"/>
        <w:gridCol w:w="2990"/>
        <w:gridCol w:w="2158"/>
        <w:gridCol w:w="2226"/>
      </w:tblGrid>
      <w:tr w:rsidR="002B5C38" w:rsidRPr="00615949" w:rsidTr="00860F59">
        <w:trPr>
          <w:trHeight w:val="2160"/>
          <w:tblCellSpacing w:w="5" w:type="nil"/>
        </w:trPr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N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19159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Уровень, вид, подвид образования, наименование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образовательной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программы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специальность,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профессия,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наименование предмета,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дисциплины (модуля) в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соответствии с учебным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планом        </w:t>
            </w:r>
            <w:proofErr w:type="gramEnd"/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Наименование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оборудованных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учебных кабинетов,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объектов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для проведения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практических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занятий, объектов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физической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культуры и спорта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 перечнем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основного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оборудования   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Адрес (местоположение с указанием индекса)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учебных кабинетов,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объектов для проведения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практических занятий,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объектов физической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культуры и спорта (с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указанием номера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в соответствии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 документами бюро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технической 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инвентаризации)    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Собственность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иное вещное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право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(оперативное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управление,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хозяйственное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ведение),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аренда,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субаренда,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безвозмездное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пользование  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Документ -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основание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права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(указываются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реквизиты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сроки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   </w:t>
            </w:r>
          </w:p>
        </w:tc>
      </w:tr>
      <w:tr w:rsidR="002B5C38" w:rsidRPr="00615949" w:rsidTr="00860F59">
        <w:trPr>
          <w:tblCellSpacing w:w="5" w:type="nil"/>
        </w:trPr>
        <w:tc>
          <w:tcPr>
            <w:tcW w:w="16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</w:p>
        </w:tc>
        <w:tc>
          <w:tcPr>
            <w:tcW w:w="3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    2           </w:t>
            </w:r>
          </w:p>
        </w:tc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   3         </w:t>
            </w:r>
          </w:p>
        </w:tc>
        <w:tc>
          <w:tcPr>
            <w:tcW w:w="2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      4            </w:t>
            </w:r>
          </w:p>
        </w:tc>
        <w:tc>
          <w:tcPr>
            <w:tcW w:w="2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 5        </w:t>
            </w:r>
          </w:p>
        </w:tc>
        <w:tc>
          <w:tcPr>
            <w:tcW w:w="2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6       </w:t>
            </w:r>
          </w:p>
        </w:tc>
      </w:tr>
      <w:tr w:rsidR="002B5C38" w:rsidRPr="00615949" w:rsidTr="00860F59">
        <w:trPr>
          <w:trHeight w:val="1080"/>
          <w:tblCellSpacing w:w="5" w:type="nil"/>
        </w:trPr>
        <w:tc>
          <w:tcPr>
            <w:tcW w:w="16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BE7E3D" w:rsidRDefault="002B5C38" w:rsidP="0019159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E7E3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образование, дополнительное образование детей и взрослых, дополнительная </w:t>
            </w:r>
            <w:proofErr w:type="spellStart"/>
            <w:r w:rsidRPr="00BE7E3D">
              <w:rPr>
                <w:rFonts w:ascii="Times New Roman" w:hAnsi="Times New Roman" w:cs="Times New Roman"/>
                <w:sz w:val="24"/>
                <w:szCs w:val="24"/>
              </w:rPr>
              <w:t>предпрофессиональная</w:t>
            </w:r>
            <w:proofErr w:type="spellEnd"/>
            <w:r w:rsidRPr="00BE7E3D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программа в области музыкального искусства «Фортепиано»</w:t>
            </w:r>
          </w:p>
        </w:tc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C38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C38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C38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C38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C38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C38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RPr="00615949" w:rsidTr="003777CF">
        <w:trPr>
          <w:trHeight w:val="360"/>
          <w:tblCellSpacing w:w="5" w:type="nil"/>
        </w:trPr>
        <w:tc>
          <w:tcPr>
            <w:tcW w:w="16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BE7E3D" w:rsidRDefault="002B5C38" w:rsidP="00B169B4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E3D">
              <w:rPr>
                <w:rFonts w:ascii="Times New Roman" w:hAnsi="Times New Roman"/>
                <w:b/>
                <w:sz w:val="24"/>
                <w:szCs w:val="24"/>
              </w:rPr>
              <w:t>ПО.01.</w:t>
            </w:r>
          </w:p>
        </w:tc>
        <w:tc>
          <w:tcPr>
            <w:tcW w:w="3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BE7E3D" w:rsidRDefault="002B5C38" w:rsidP="00B3436B">
            <w:pPr>
              <w:pStyle w:val="a6"/>
              <w:rPr>
                <w:rFonts w:ascii="Times New Roman" w:hAnsi="Times New Roman"/>
                <w:b/>
                <w:szCs w:val="20"/>
              </w:rPr>
            </w:pPr>
            <w:r w:rsidRPr="00BE7E3D">
              <w:rPr>
                <w:rFonts w:ascii="Times New Roman" w:hAnsi="Times New Roman"/>
                <w:b/>
                <w:szCs w:val="20"/>
              </w:rPr>
              <w:t>Музыкальное исполнительство</w:t>
            </w:r>
          </w:p>
        </w:tc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7CF" w:rsidRPr="00615949" w:rsidTr="00650F25">
        <w:trPr>
          <w:tblCellSpacing w:w="5" w:type="nil"/>
        </w:trPr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CF" w:rsidRDefault="003777CF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E7E3D">
              <w:rPr>
                <w:rFonts w:ascii="Times New Roman" w:hAnsi="Times New Roman" w:cs="Times New Roman"/>
                <w:sz w:val="24"/>
                <w:szCs w:val="24"/>
              </w:rPr>
              <w:t>ПО.01.УП.01</w:t>
            </w: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Pr="00BE7E3D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CF" w:rsidRDefault="003777CF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E7E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Специальность и чтение с листа</w:t>
            </w:r>
            <w:r w:rsidR="005B55A4">
              <w:rPr>
                <w:rFonts w:ascii="Times New Roman" w:hAnsi="Times New Roman" w:cs="Times New Roman"/>
                <w:sz w:val="24"/>
                <w:szCs w:val="24"/>
              </w:rPr>
              <w:t xml:space="preserve"> (фортепиано)</w:t>
            </w: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Pr="00BE7E3D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CF" w:rsidRPr="00E03E68" w:rsidRDefault="003777CF" w:rsidP="00193434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Класс № 1 </w:t>
            </w:r>
          </w:p>
          <w:p w:rsidR="003777CF" w:rsidRPr="00E03E68" w:rsidRDefault="003777CF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шт.</w:t>
            </w:r>
          </w:p>
          <w:p w:rsidR="003777CF" w:rsidRDefault="003777CF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3777CF" w:rsidRDefault="003777CF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3777CF" w:rsidRDefault="003777CF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4 шт.</w:t>
            </w:r>
          </w:p>
          <w:p w:rsidR="003777CF" w:rsidRDefault="003777CF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650F25" w:rsidRDefault="00650F25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650F25" w:rsidRDefault="00650F25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3777CF" w:rsidRPr="00E03E68" w:rsidRDefault="003777CF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CF" w:rsidRPr="00E03E68" w:rsidRDefault="003777CF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. Арск</w:t>
            </w:r>
          </w:p>
          <w:p w:rsidR="003777CF" w:rsidRPr="00E03E68" w:rsidRDefault="003777CF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3777CF" w:rsidRDefault="003777CF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16 </w:t>
            </w:r>
          </w:p>
          <w:p w:rsidR="003777CF" w:rsidRPr="00E03E68" w:rsidRDefault="003777CF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(23, 1кв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CF" w:rsidRPr="00E03E68" w:rsidRDefault="003777CF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615949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</w:rPr>
              <w:t>бессрочно</w:t>
            </w:r>
          </w:p>
          <w:p w:rsidR="003777CF" w:rsidRPr="00E03E68" w:rsidRDefault="003777CF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FD267D" w:rsidRPr="00615949" w:rsidTr="00650F25">
        <w:trPr>
          <w:tblCellSpacing w:w="5" w:type="nil"/>
        </w:trPr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E7E3D" w:rsidRDefault="00FD267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3777CF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- 2 шт.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996290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996290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детские – 6 шт. Стулья детские – 24 шт.</w:t>
            </w:r>
          </w:p>
          <w:p w:rsidR="00FD267D" w:rsidRDefault="00FD267D" w:rsidP="00996290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FD267D" w:rsidRDefault="00FD267D" w:rsidP="00996290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4 шт.</w:t>
            </w:r>
          </w:p>
          <w:p w:rsidR="00FD267D" w:rsidRDefault="00FD267D" w:rsidP="00996290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Магнитофон </w:t>
            </w:r>
          </w:p>
          <w:p w:rsidR="00FD267D" w:rsidRDefault="00FD267D" w:rsidP="00996290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Телевизор</w:t>
            </w:r>
          </w:p>
          <w:p w:rsidR="00FD267D" w:rsidRPr="00E03E68" w:rsidRDefault="00FD267D" w:rsidP="00996290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193434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Помещение № 15</w:t>
            </w:r>
          </w:p>
          <w:p w:rsidR="00FD267D" w:rsidRPr="00E03E68" w:rsidRDefault="00FD267D" w:rsidP="00193434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(26, 4кв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20215F" w:rsidRDefault="00FD267D" w:rsidP="00CE6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  <w:r w:rsidRPr="0020215F">
              <w:rPr>
                <w:rFonts w:ascii="Times New Roman" w:hAnsi="Times New Roman"/>
              </w:rPr>
              <w:t xml:space="preserve"> бессрочно</w:t>
            </w:r>
          </w:p>
        </w:tc>
      </w:tr>
      <w:tr w:rsidR="00FD267D" w:rsidRPr="00615949" w:rsidTr="003777CF">
        <w:trPr>
          <w:tblCellSpacing w:w="5" w:type="nil"/>
        </w:trPr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E7E3D" w:rsidRDefault="00FD267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3777CF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11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4 шт.</w:t>
            </w:r>
          </w:p>
        </w:tc>
        <w:tc>
          <w:tcPr>
            <w:tcW w:w="2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18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(8, 3кв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20215F" w:rsidRDefault="00FD267D" w:rsidP="00CE6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  <w:r w:rsidRPr="0020215F">
              <w:rPr>
                <w:rFonts w:ascii="Times New Roman" w:hAnsi="Times New Roman"/>
              </w:rPr>
              <w:t xml:space="preserve"> бессрочно</w:t>
            </w:r>
          </w:p>
        </w:tc>
      </w:tr>
      <w:tr w:rsidR="00FD267D" w:rsidRPr="00615949" w:rsidTr="003777CF">
        <w:trPr>
          <w:tblCellSpacing w:w="5" w:type="nil"/>
        </w:trPr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E7E3D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22/3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аудиторский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5 шт.</w:t>
            </w:r>
          </w:p>
        </w:tc>
        <w:tc>
          <w:tcPr>
            <w:tcW w:w="2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193434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31 </w:t>
            </w:r>
          </w:p>
          <w:p w:rsidR="00FD267D" w:rsidRPr="00E03E68" w:rsidRDefault="00FD267D" w:rsidP="00193434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(11, 9кв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CE6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20215F" w:rsidRDefault="00FD267D" w:rsidP="00CE6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3777CF">
        <w:trPr>
          <w:tblCellSpacing w:w="5" w:type="nil"/>
        </w:trPr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E7E3D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19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– 4 шт. 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Стеллаж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Кресло </w:t>
            </w:r>
          </w:p>
        </w:tc>
        <w:tc>
          <w:tcPr>
            <w:tcW w:w="2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193434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25 </w:t>
            </w:r>
          </w:p>
          <w:p w:rsidR="00FD267D" w:rsidRPr="00E03E68" w:rsidRDefault="00FD267D" w:rsidP="00193434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(17, 1кв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20215F" w:rsidRDefault="00FD267D" w:rsidP="00CE6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  <w:r w:rsidRPr="0020215F">
              <w:rPr>
                <w:rFonts w:ascii="Times New Roman" w:hAnsi="Times New Roman"/>
              </w:rPr>
              <w:t xml:space="preserve"> бессрочно</w:t>
            </w:r>
          </w:p>
        </w:tc>
      </w:tr>
      <w:tr w:rsidR="00FD267D" w:rsidRPr="00615949" w:rsidTr="005B55A4">
        <w:trPr>
          <w:tblCellSpacing w:w="5" w:type="nil"/>
        </w:trPr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E7E3D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 26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шт.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– 2 шт.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7 шт.</w:t>
            </w:r>
          </w:p>
        </w:tc>
        <w:tc>
          <w:tcPr>
            <w:tcW w:w="2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193434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46 </w:t>
            </w:r>
          </w:p>
          <w:p w:rsidR="00FD267D" w:rsidRPr="00E03E68" w:rsidRDefault="00FD267D" w:rsidP="00193434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(14, 8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20215F" w:rsidRDefault="00FD267D" w:rsidP="00CE6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  <w:r w:rsidRPr="0020215F">
              <w:rPr>
                <w:rFonts w:ascii="Times New Roman" w:hAnsi="Times New Roman"/>
              </w:rPr>
              <w:t xml:space="preserve"> бессрочно</w:t>
            </w:r>
          </w:p>
        </w:tc>
      </w:tr>
      <w:tr w:rsidR="00FD267D" w:rsidRPr="00615949" w:rsidTr="005B55A4">
        <w:trPr>
          <w:tblCellSpacing w:w="5" w:type="nil"/>
        </w:trPr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ПО.01.УП.02</w:t>
            </w: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Pr="00615949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Ансамбль</w:t>
            </w: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Pr="00615949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Класс № 1 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lastRenderedPageBreak/>
              <w:t>Стулья – 4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Республика Татарстан, 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16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(23, 1кв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20215F" w:rsidRDefault="00FD267D" w:rsidP="00CE6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 xml:space="preserve">Акт  приема-передачи имущества от </w:t>
            </w:r>
            <w:r w:rsidRPr="0020215F">
              <w:rPr>
                <w:rFonts w:ascii="Times New Roman" w:hAnsi="Times New Roman"/>
                <w:sz w:val="24"/>
                <w:szCs w:val="24"/>
              </w:rPr>
              <w:lastRenderedPageBreak/>
              <w:t>21.03.2013 №4</w:t>
            </w:r>
            <w:r w:rsidRPr="0020215F">
              <w:rPr>
                <w:rFonts w:ascii="Times New Roman" w:hAnsi="Times New Roman"/>
              </w:rPr>
              <w:t xml:space="preserve"> бессрочно</w:t>
            </w:r>
          </w:p>
        </w:tc>
      </w:tr>
      <w:tr w:rsidR="00FD267D" w:rsidRPr="00615949" w:rsidTr="005B55A4">
        <w:trPr>
          <w:tblCellSpacing w:w="5" w:type="nil"/>
        </w:trPr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615949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615949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 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- 2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детские – 6 шт. Стулья детские – 24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4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Магнитофон 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Телевизор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15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(26, 4кв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20215F" w:rsidRDefault="00FD267D" w:rsidP="00CE6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  <w:r w:rsidRPr="0020215F">
              <w:rPr>
                <w:rFonts w:ascii="Times New Roman" w:hAnsi="Times New Roman"/>
              </w:rPr>
              <w:t xml:space="preserve"> бессрочно</w:t>
            </w:r>
          </w:p>
        </w:tc>
      </w:tr>
      <w:tr w:rsidR="00FD267D" w:rsidRPr="00615949" w:rsidTr="005B55A4">
        <w:trPr>
          <w:tblCellSpacing w:w="5" w:type="nil"/>
        </w:trPr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615949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615949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11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4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193434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18 </w:t>
            </w:r>
          </w:p>
          <w:p w:rsidR="00FD267D" w:rsidRPr="00E03E68" w:rsidRDefault="00FD267D" w:rsidP="00193434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(8, 3кв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20215F" w:rsidRDefault="00FD267D" w:rsidP="00CE6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  <w:r w:rsidRPr="0020215F">
              <w:rPr>
                <w:rFonts w:ascii="Times New Roman" w:hAnsi="Times New Roman"/>
              </w:rPr>
              <w:t xml:space="preserve"> бессрочно</w:t>
            </w:r>
          </w:p>
        </w:tc>
      </w:tr>
      <w:tr w:rsidR="00FD267D" w:rsidRPr="00615949" w:rsidTr="005B55A4">
        <w:trPr>
          <w:tblCellSpacing w:w="5" w:type="nil"/>
        </w:trPr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615949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615949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22/3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аудиторский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5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193434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31 </w:t>
            </w:r>
          </w:p>
          <w:p w:rsidR="00FD267D" w:rsidRPr="00E03E68" w:rsidRDefault="00FD267D" w:rsidP="00193434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(11, 9кв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20215F" w:rsidRDefault="00FD267D" w:rsidP="00CE6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  <w:r w:rsidRPr="0020215F">
              <w:rPr>
                <w:rFonts w:ascii="Times New Roman" w:hAnsi="Times New Roman"/>
              </w:rPr>
              <w:t xml:space="preserve"> бессрочно</w:t>
            </w:r>
          </w:p>
        </w:tc>
      </w:tr>
      <w:tr w:rsidR="00FD267D" w:rsidRPr="00615949" w:rsidTr="005B55A4">
        <w:trPr>
          <w:tblCellSpacing w:w="5" w:type="nil"/>
        </w:trPr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615949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615949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19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– 4 шт. 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Стеллаж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Кресло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193434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25 </w:t>
            </w:r>
          </w:p>
          <w:p w:rsidR="00FD267D" w:rsidRPr="00E03E68" w:rsidRDefault="00FD267D" w:rsidP="00193434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(17, 1кв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20215F" w:rsidRDefault="00FD267D" w:rsidP="00CE6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  <w:r w:rsidRPr="0020215F">
              <w:rPr>
                <w:rFonts w:ascii="Times New Roman" w:hAnsi="Times New Roman"/>
              </w:rPr>
              <w:t xml:space="preserve"> бессрочно</w:t>
            </w:r>
          </w:p>
        </w:tc>
      </w:tr>
      <w:tr w:rsidR="00FD267D" w:rsidRPr="00615949" w:rsidTr="005B55A4">
        <w:trPr>
          <w:tblCellSpacing w:w="5" w:type="nil"/>
        </w:trPr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615949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615949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 26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шт.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– 2 шт.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7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46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(14, 8кв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20215F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  <w:r w:rsidRPr="0020215F">
              <w:rPr>
                <w:rFonts w:ascii="Times New Roman" w:hAnsi="Times New Roman"/>
              </w:rPr>
              <w:t xml:space="preserve"> бессрочно</w:t>
            </w:r>
          </w:p>
        </w:tc>
      </w:tr>
      <w:tr w:rsidR="00FD267D" w:rsidRPr="00615949" w:rsidTr="005B55A4">
        <w:trPr>
          <w:tblCellSpacing w:w="5" w:type="nil"/>
        </w:trPr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ПО.01.УП.03</w:t>
            </w: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A4" w:rsidRDefault="005B55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615949" w:rsidRDefault="00FD267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Концертмейстерский класс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1 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4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16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(23, 1кв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20215F" w:rsidRDefault="00FD267D" w:rsidP="00CE6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  <w:r w:rsidRPr="0020215F">
              <w:rPr>
                <w:rFonts w:ascii="Times New Roman" w:hAnsi="Times New Roman"/>
              </w:rPr>
              <w:t xml:space="preserve"> бессрочно</w:t>
            </w:r>
          </w:p>
        </w:tc>
      </w:tr>
      <w:tr w:rsidR="00FD267D" w:rsidRPr="00615949" w:rsidTr="005B55A4">
        <w:trPr>
          <w:tblCellSpacing w:w="5" w:type="nil"/>
        </w:trPr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615949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 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- 2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детские – 6 шт. Стулья детские – 24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4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Магнитофон 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Телевизор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15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(26, 4кв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20215F" w:rsidRDefault="00FD267D" w:rsidP="00CE6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  <w:r w:rsidRPr="0020215F">
              <w:rPr>
                <w:rFonts w:ascii="Times New Roman" w:hAnsi="Times New Roman"/>
              </w:rPr>
              <w:t xml:space="preserve"> бессрочно</w:t>
            </w:r>
          </w:p>
        </w:tc>
      </w:tr>
      <w:tr w:rsidR="00FD267D" w:rsidRPr="00615949" w:rsidTr="005B55A4">
        <w:trPr>
          <w:tblCellSpacing w:w="5" w:type="nil"/>
        </w:trPr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615949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11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4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EF28C8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Помещение № 18</w:t>
            </w:r>
          </w:p>
          <w:p w:rsidR="00FD267D" w:rsidRPr="00E03E68" w:rsidRDefault="00FD267D" w:rsidP="00EF28C8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(8, 3кв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20215F" w:rsidRDefault="00FD267D" w:rsidP="00CE6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  <w:r w:rsidRPr="0020215F">
              <w:rPr>
                <w:rFonts w:ascii="Times New Roman" w:hAnsi="Times New Roman"/>
              </w:rPr>
              <w:t xml:space="preserve"> бессрочно</w:t>
            </w:r>
          </w:p>
        </w:tc>
      </w:tr>
      <w:tr w:rsidR="00FD267D" w:rsidRPr="00615949" w:rsidTr="005B55A4">
        <w:trPr>
          <w:tblCellSpacing w:w="5" w:type="nil"/>
        </w:trPr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615949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22/3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аудиторский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5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31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(11, 9кв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20215F" w:rsidRDefault="00FD267D" w:rsidP="00CE6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  <w:r w:rsidRPr="0020215F">
              <w:rPr>
                <w:rFonts w:ascii="Times New Roman" w:hAnsi="Times New Roman"/>
              </w:rPr>
              <w:t xml:space="preserve"> бессрочно</w:t>
            </w:r>
          </w:p>
        </w:tc>
      </w:tr>
      <w:tr w:rsidR="00FD267D" w:rsidRPr="00615949" w:rsidTr="005B55A4">
        <w:trPr>
          <w:tblCellSpacing w:w="5" w:type="nil"/>
        </w:trPr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615949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19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– 4 шт. 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Стеллаж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Кресло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EF28C8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25 </w:t>
            </w:r>
          </w:p>
          <w:p w:rsidR="00FD267D" w:rsidRPr="00E03E68" w:rsidRDefault="00FD267D" w:rsidP="00EF28C8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(17, 1кв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20215F" w:rsidRDefault="00FD267D" w:rsidP="00CE6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  <w:r w:rsidRPr="0020215F">
              <w:rPr>
                <w:rFonts w:ascii="Times New Roman" w:hAnsi="Times New Roman"/>
              </w:rPr>
              <w:t xml:space="preserve"> бессрочно</w:t>
            </w:r>
          </w:p>
        </w:tc>
      </w:tr>
      <w:tr w:rsidR="00FD267D" w:rsidRPr="00615949" w:rsidTr="005B55A4">
        <w:trPr>
          <w:tblCellSpacing w:w="5" w:type="nil"/>
        </w:trPr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615949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 26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шт.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lastRenderedPageBreak/>
              <w:t>Учительский стол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– 2 шт.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7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EF28C8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Помещение № 46 </w:t>
            </w:r>
          </w:p>
          <w:p w:rsidR="00FD267D" w:rsidRPr="00E03E68" w:rsidRDefault="00FD267D" w:rsidP="00EF28C8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(14, 8кв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20215F" w:rsidRDefault="00FD267D" w:rsidP="00CE6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 xml:space="preserve">Акт  приема-передачи </w:t>
            </w:r>
            <w:r w:rsidRPr="0020215F">
              <w:rPr>
                <w:rFonts w:ascii="Times New Roman" w:hAnsi="Times New Roman"/>
                <w:sz w:val="24"/>
                <w:szCs w:val="24"/>
              </w:rPr>
              <w:lastRenderedPageBreak/>
              <w:t>имущества от 21.03.2013 №4</w:t>
            </w:r>
            <w:r w:rsidRPr="0020215F">
              <w:rPr>
                <w:rFonts w:ascii="Times New Roman" w:hAnsi="Times New Roman"/>
              </w:rPr>
              <w:t xml:space="preserve"> бессрочно</w:t>
            </w:r>
          </w:p>
        </w:tc>
      </w:tr>
      <w:tr w:rsidR="00FD267D" w:rsidRPr="00615949" w:rsidTr="005B55A4">
        <w:trPr>
          <w:tblCellSpacing w:w="5" w:type="nil"/>
        </w:trPr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67D" w:rsidRDefault="00FD267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ПО.01.УП.04</w:t>
            </w: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67D" w:rsidRDefault="00FD267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24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Звукоусилительная</w:t>
            </w:r>
            <w:proofErr w:type="spellEnd"/>
            <w:r w:rsidRPr="00E03E68">
              <w:rPr>
                <w:rFonts w:ascii="Times New Roman" w:hAnsi="Times New Roman"/>
                <w:szCs w:val="20"/>
              </w:rPr>
              <w:t xml:space="preserve"> аппаратура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Пульты – 15 </w:t>
            </w:r>
            <w:r w:rsidRPr="00E03E68">
              <w:rPr>
                <w:rFonts w:ascii="Times New Roman" w:hAnsi="Times New Roman"/>
                <w:szCs w:val="20"/>
              </w:rPr>
              <w:t>шт.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E03E68">
              <w:rPr>
                <w:rFonts w:ascii="Times New Roman" w:hAnsi="Times New Roman"/>
                <w:szCs w:val="20"/>
              </w:rPr>
              <w:t>шт.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Компьютер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– 2 шт.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аудиторский – 2 шт.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10 шт.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жесткие – 22 шт.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2 шт.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Кресло зеленое – 30 шт.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EF28C8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44 </w:t>
            </w:r>
          </w:p>
          <w:p w:rsidR="00FD267D" w:rsidRPr="00E03E68" w:rsidRDefault="00FD267D" w:rsidP="00EF28C8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(73, 3кв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20215F" w:rsidRDefault="00FD267D" w:rsidP="00CE6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  <w:r w:rsidRPr="0020215F">
              <w:rPr>
                <w:rFonts w:ascii="Times New Roman" w:hAnsi="Times New Roman"/>
              </w:rPr>
              <w:t xml:space="preserve"> бессрочно</w:t>
            </w:r>
          </w:p>
        </w:tc>
      </w:tr>
      <w:tr w:rsidR="00FD267D" w:rsidRPr="00615949" w:rsidTr="003777CF">
        <w:trPr>
          <w:tblCellSpacing w:w="5" w:type="nil"/>
        </w:trPr>
        <w:tc>
          <w:tcPr>
            <w:tcW w:w="16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Класс № 4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Звукоусилительная</w:t>
            </w:r>
            <w:proofErr w:type="spellEnd"/>
            <w:r w:rsidRPr="00E03E68">
              <w:rPr>
                <w:rFonts w:ascii="Times New Roman" w:hAnsi="Times New Roman"/>
                <w:szCs w:val="20"/>
              </w:rPr>
              <w:t xml:space="preserve"> аппаратура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Пульты – 15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 шт.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Компьютер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7 шт.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15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-2 шт. 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EF28C8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13 </w:t>
            </w:r>
          </w:p>
          <w:p w:rsidR="00FD267D" w:rsidRPr="00E03E68" w:rsidRDefault="00FD267D" w:rsidP="00EF28C8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(23, 2кв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CE6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20215F" w:rsidRDefault="00FD267D" w:rsidP="00CE6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2B5C38" w:rsidRPr="00615949" w:rsidTr="005B55A4">
        <w:trPr>
          <w:tblCellSpacing w:w="5" w:type="nil"/>
        </w:trPr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63A12" w:rsidRDefault="002B5C38" w:rsidP="00B169B4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A12">
              <w:rPr>
                <w:rFonts w:ascii="Times New Roman" w:hAnsi="Times New Roman" w:cs="Times New Roman"/>
                <w:b/>
                <w:sz w:val="24"/>
                <w:szCs w:val="24"/>
              </w:rPr>
              <w:t>ПО.02.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63A12" w:rsidRDefault="002B5C38" w:rsidP="00B169B4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A12">
              <w:rPr>
                <w:rFonts w:ascii="Times New Roman" w:hAnsi="Times New Roman" w:cs="Times New Roman"/>
                <w:b/>
                <w:sz w:val="24"/>
                <w:szCs w:val="24"/>
              </w:rPr>
              <w:t>Теория и история музыки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7CF" w:rsidRPr="00615949" w:rsidTr="005B55A4">
        <w:trPr>
          <w:tblCellSpacing w:w="5" w:type="nil"/>
        </w:trPr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CF" w:rsidRDefault="003777CF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ПО.02.УП.01</w:t>
            </w: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CF" w:rsidRDefault="003777CF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Сольфеджио</w:t>
            </w: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CF" w:rsidRDefault="003777CF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Класс № 4</w:t>
            </w:r>
          </w:p>
          <w:p w:rsidR="003777CF" w:rsidRPr="00E03E68" w:rsidRDefault="003777CF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3777CF" w:rsidRPr="00E03E68" w:rsidRDefault="003777CF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3777CF" w:rsidRPr="00E03E68" w:rsidRDefault="003777CF" w:rsidP="00906803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Звукоусилительная</w:t>
            </w:r>
            <w:proofErr w:type="spellEnd"/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E03E68">
              <w:rPr>
                <w:rFonts w:ascii="Times New Roman" w:hAnsi="Times New Roman"/>
                <w:szCs w:val="20"/>
              </w:rPr>
              <w:lastRenderedPageBreak/>
              <w:t>аппаратура</w:t>
            </w:r>
          </w:p>
          <w:p w:rsidR="003777CF" w:rsidRPr="00E03E68" w:rsidRDefault="003777CF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Пульты – 15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3777CF" w:rsidRPr="00E03E68" w:rsidRDefault="003777CF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 шт.</w:t>
            </w:r>
          </w:p>
          <w:p w:rsidR="003777CF" w:rsidRDefault="003777CF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Компьютер</w:t>
            </w:r>
          </w:p>
          <w:p w:rsidR="003777CF" w:rsidRDefault="003777CF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3777CF" w:rsidRDefault="003777CF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3777CF" w:rsidRDefault="003777CF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7 шт.</w:t>
            </w:r>
          </w:p>
          <w:p w:rsidR="003777CF" w:rsidRDefault="003777CF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15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3777CF" w:rsidRDefault="003777CF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-2 шт. 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3777CF" w:rsidRPr="00E03E68" w:rsidRDefault="003777CF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CF" w:rsidRPr="00E03E68" w:rsidRDefault="003777CF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. Арск</w:t>
            </w:r>
          </w:p>
          <w:p w:rsidR="003777CF" w:rsidRPr="00E03E68" w:rsidRDefault="003777CF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3777CF" w:rsidRDefault="003777CF" w:rsidP="00EF28C8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13 </w:t>
            </w:r>
          </w:p>
          <w:p w:rsidR="003777CF" w:rsidRPr="00E03E68" w:rsidRDefault="003777CF" w:rsidP="00EF28C8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(23, 2кв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3777CF" w:rsidRPr="00E03E68" w:rsidRDefault="003777CF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CF" w:rsidRPr="00E03E68" w:rsidRDefault="003777CF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3777CF" w:rsidRPr="00E03E68" w:rsidRDefault="00FD267D" w:rsidP="00FD267D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lastRenderedPageBreak/>
              <w:t>бессрочно</w:t>
            </w:r>
          </w:p>
        </w:tc>
      </w:tr>
      <w:tr w:rsidR="00FD267D" w:rsidRPr="00615949" w:rsidTr="005B55A4">
        <w:trPr>
          <w:tblCellSpacing w:w="5" w:type="nil"/>
        </w:trPr>
        <w:tc>
          <w:tcPr>
            <w:tcW w:w="16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8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Фортепиано,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Музыкальный центр Телевизор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Видеопроигрыватель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4 шт.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8 шт.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14 шт.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2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(22, 7 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73743C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8361F5">
        <w:trPr>
          <w:tblCellSpacing w:w="5" w:type="nil"/>
        </w:trPr>
        <w:tc>
          <w:tcPr>
            <w:tcW w:w="16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20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Музыкальный центр Видеопроигрыватель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Проектор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Компьютер комплект 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ученические – 6 шт.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12 шт.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2 шт.</w:t>
            </w:r>
          </w:p>
          <w:p w:rsidR="005B55A4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журнальный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EF28C8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26</w:t>
            </w:r>
            <w:r w:rsidRPr="00E03E68">
              <w:rPr>
                <w:rFonts w:ascii="Times New Roman" w:hAnsi="Times New Roman"/>
                <w:szCs w:val="20"/>
              </w:rPr>
              <w:tab/>
            </w:r>
          </w:p>
          <w:p w:rsidR="00FD267D" w:rsidRPr="00E03E68" w:rsidRDefault="00FD267D" w:rsidP="00B3436B">
            <w:pPr>
              <w:pStyle w:val="a6"/>
              <w:tabs>
                <w:tab w:val="left" w:pos="2175"/>
              </w:tabs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(22, 7кв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Default="00FD267D" w:rsidP="00FD267D"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9C104B" w:rsidRPr="00615949" w:rsidTr="008361F5">
        <w:trPr>
          <w:tblCellSpacing w:w="5" w:type="nil"/>
        </w:trPr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4B" w:rsidRDefault="009C104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ПО.02.УП.02</w:t>
            </w: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4B" w:rsidRDefault="009C104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1F5" w:rsidRDefault="008361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4B" w:rsidRDefault="009C104B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Класс № 4</w:t>
            </w:r>
          </w:p>
          <w:p w:rsidR="009C104B" w:rsidRPr="00E03E68" w:rsidRDefault="009C104B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9C104B" w:rsidRPr="00E03E68" w:rsidRDefault="009C104B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9C104B" w:rsidRPr="00E03E68" w:rsidRDefault="009C104B" w:rsidP="00906803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Звукоусилительная</w:t>
            </w:r>
            <w:proofErr w:type="spellEnd"/>
            <w:r w:rsidRPr="00E03E68">
              <w:rPr>
                <w:rFonts w:ascii="Times New Roman" w:hAnsi="Times New Roman"/>
                <w:szCs w:val="20"/>
              </w:rPr>
              <w:t xml:space="preserve"> аппаратура</w:t>
            </w:r>
          </w:p>
          <w:p w:rsidR="009C104B" w:rsidRPr="00E03E68" w:rsidRDefault="009C104B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Пульты – 15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9C104B" w:rsidRPr="00E03E68" w:rsidRDefault="009C104B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 шт.</w:t>
            </w:r>
          </w:p>
          <w:p w:rsidR="009C104B" w:rsidRDefault="009C104B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Компьютер</w:t>
            </w:r>
          </w:p>
          <w:p w:rsidR="009C104B" w:rsidRDefault="009C104B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9C104B" w:rsidRDefault="009C104B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9C104B" w:rsidRDefault="009C104B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7 шт.</w:t>
            </w:r>
          </w:p>
          <w:p w:rsidR="009C104B" w:rsidRDefault="009C104B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15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9C104B" w:rsidRDefault="009C104B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-2 шт. 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9C104B" w:rsidRPr="00E03E68" w:rsidRDefault="009C104B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4B" w:rsidRPr="00E03E68" w:rsidRDefault="009C104B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. Арск</w:t>
            </w:r>
          </w:p>
          <w:p w:rsidR="009C104B" w:rsidRPr="00E03E68" w:rsidRDefault="009C104B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9C104B" w:rsidRDefault="009C104B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13</w:t>
            </w:r>
          </w:p>
          <w:p w:rsidR="009C104B" w:rsidRPr="00E03E68" w:rsidRDefault="009C104B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(23, 2кв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9C104B" w:rsidRPr="00E03E68" w:rsidRDefault="009C104B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4B" w:rsidRPr="00E03E68" w:rsidRDefault="009C104B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4B" w:rsidRDefault="009C104B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9C104B" w:rsidRDefault="009C104B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9C104B" w:rsidRPr="00E03E68" w:rsidRDefault="009C104B" w:rsidP="00FD267D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9C104B" w:rsidRPr="00615949" w:rsidTr="008361F5">
        <w:trPr>
          <w:tblCellSpacing w:w="5" w:type="nil"/>
        </w:trPr>
        <w:tc>
          <w:tcPr>
            <w:tcW w:w="16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04B" w:rsidRDefault="009C104B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4B" w:rsidRDefault="009C104B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4B" w:rsidRDefault="009C104B" w:rsidP="000A7E1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8 </w:t>
            </w:r>
          </w:p>
          <w:p w:rsidR="009C104B" w:rsidRPr="00E03E68" w:rsidRDefault="009C104B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Фортепиано,</w:t>
            </w:r>
          </w:p>
          <w:p w:rsidR="009C104B" w:rsidRDefault="009C104B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Музыкальный центр Телевизор</w:t>
            </w:r>
          </w:p>
          <w:p w:rsidR="009C104B" w:rsidRDefault="009C104B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Видеопроигрыватель</w:t>
            </w:r>
          </w:p>
          <w:p w:rsidR="009C104B" w:rsidRDefault="009C104B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9C104B" w:rsidRDefault="009C104B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9C104B" w:rsidRDefault="009C104B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</w:t>
            </w:r>
          </w:p>
          <w:p w:rsidR="009C104B" w:rsidRDefault="009C104B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4 шт.</w:t>
            </w:r>
          </w:p>
          <w:p w:rsidR="009C104B" w:rsidRDefault="009C104B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8 шт.</w:t>
            </w:r>
          </w:p>
          <w:p w:rsidR="009C104B" w:rsidRDefault="009C104B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14 шт.</w:t>
            </w:r>
          </w:p>
          <w:p w:rsidR="009C104B" w:rsidRPr="00E03E68" w:rsidRDefault="009C104B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4B" w:rsidRPr="00E03E68" w:rsidRDefault="009C104B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. Арск</w:t>
            </w:r>
          </w:p>
          <w:p w:rsidR="009C104B" w:rsidRPr="00E03E68" w:rsidRDefault="009C104B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9C104B" w:rsidRDefault="009C104B" w:rsidP="00EF28C8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2 </w:t>
            </w:r>
          </w:p>
          <w:p w:rsidR="009C104B" w:rsidRPr="00E03E68" w:rsidRDefault="009C104B" w:rsidP="00EF28C8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(22, 7 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9C104B" w:rsidRPr="00E03E68" w:rsidRDefault="009C104B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9C104B" w:rsidRPr="00E03E68" w:rsidRDefault="009C104B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4B" w:rsidRPr="00E03E68" w:rsidRDefault="009C104B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4B" w:rsidRDefault="009C104B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9C104B" w:rsidRPr="00E03E68" w:rsidRDefault="009C104B" w:rsidP="00FD267D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9C104B" w:rsidRPr="00615949" w:rsidTr="00712F70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4B" w:rsidRDefault="009C104B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361F5" w:rsidRDefault="008361F5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361F5" w:rsidRDefault="008361F5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361F5" w:rsidRDefault="008361F5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361F5" w:rsidRDefault="008361F5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361F5" w:rsidRDefault="008361F5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4B" w:rsidRDefault="009C104B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4B" w:rsidRDefault="009C104B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20 </w:t>
            </w:r>
          </w:p>
          <w:p w:rsidR="009C104B" w:rsidRPr="00E03E68" w:rsidRDefault="009C104B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Фортепиано</w:t>
            </w:r>
          </w:p>
          <w:p w:rsidR="009C104B" w:rsidRDefault="009C104B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Музыкальный центр Видеопроигрыватель</w:t>
            </w:r>
          </w:p>
          <w:p w:rsidR="009C104B" w:rsidRDefault="009C104B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9C104B" w:rsidRDefault="009C104B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</w:t>
            </w:r>
          </w:p>
          <w:p w:rsidR="009C104B" w:rsidRDefault="009C104B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</w:t>
            </w:r>
          </w:p>
          <w:p w:rsidR="009C104B" w:rsidRDefault="009C104B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Проектор</w:t>
            </w:r>
          </w:p>
          <w:p w:rsidR="009C104B" w:rsidRDefault="009C104B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Компьютер комплект </w:t>
            </w:r>
          </w:p>
          <w:p w:rsidR="009C104B" w:rsidRDefault="009C104B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9C104B" w:rsidRDefault="009C104B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ученические – 6 шт.</w:t>
            </w:r>
          </w:p>
          <w:p w:rsidR="009C104B" w:rsidRDefault="009C104B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lastRenderedPageBreak/>
              <w:t>Стулья – 12 шт.</w:t>
            </w:r>
          </w:p>
          <w:p w:rsidR="009C104B" w:rsidRDefault="009C104B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2 шт.</w:t>
            </w:r>
          </w:p>
          <w:p w:rsidR="009C104B" w:rsidRPr="00E03E68" w:rsidRDefault="009C104B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журнальный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4B" w:rsidRPr="00E03E68" w:rsidRDefault="009C104B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. Арск</w:t>
            </w:r>
          </w:p>
          <w:p w:rsidR="009C104B" w:rsidRPr="00E03E68" w:rsidRDefault="009C104B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9C104B" w:rsidRDefault="009C104B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26</w:t>
            </w:r>
            <w:r w:rsidRPr="00E03E68">
              <w:rPr>
                <w:rFonts w:ascii="Times New Roman" w:hAnsi="Times New Roman"/>
                <w:szCs w:val="20"/>
              </w:rPr>
              <w:tab/>
            </w:r>
          </w:p>
          <w:p w:rsidR="009C104B" w:rsidRPr="00E03E68" w:rsidRDefault="009C104B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(22, 7кв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4B" w:rsidRPr="00E03E68" w:rsidRDefault="009C104B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4B" w:rsidRDefault="009C104B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9C104B" w:rsidRPr="00E03E68" w:rsidRDefault="009C104B" w:rsidP="00FD267D">
            <w:pPr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650F25">
        <w:trPr>
          <w:gridBefore w:val="1"/>
          <w:wBefore w:w="6" w:type="dxa"/>
          <w:tblCellSpacing w:w="5" w:type="nil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ПО.02.УП.03</w:t>
            </w: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Музыкальная литература (зарубежная, отечественная)</w:t>
            </w: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Класс № 4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Звукоусилительная</w:t>
            </w:r>
            <w:proofErr w:type="spellEnd"/>
            <w:r w:rsidRPr="00E03E68">
              <w:rPr>
                <w:rFonts w:ascii="Times New Roman" w:hAnsi="Times New Roman"/>
                <w:szCs w:val="20"/>
              </w:rPr>
              <w:t xml:space="preserve"> аппаратура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Пульты – 15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Компьютер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7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15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-2 шт. 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EF28C8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13 </w:t>
            </w:r>
          </w:p>
          <w:p w:rsidR="00FD267D" w:rsidRPr="00E03E68" w:rsidRDefault="00FD267D" w:rsidP="00EF28C8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(23, 2кв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FD267D" w:rsidP="00FD267D"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650F25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8 </w:t>
            </w:r>
          </w:p>
          <w:p w:rsidR="00FD267D" w:rsidRPr="00E03E68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Фортепиано,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Музыкальный центр Телевизор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Видеопроигрыватель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4 шт.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8 шт.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14 шт.</w:t>
            </w:r>
          </w:p>
          <w:p w:rsidR="00FD267D" w:rsidRPr="00E03E68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EF28C8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2 </w:t>
            </w:r>
          </w:p>
          <w:p w:rsidR="00FD267D" w:rsidRPr="00E03E68" w:rsidRDefault="00FD267D" w:rsidP="00EF28C8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(22, 7 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FD267D" w:rsidP="00FD267D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650F25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20 </w:t>
            </w:r>
          </w:p>
          <w:p w:rsidR="00FD267D" w:rsidRPr="00E03E68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Музыкальный центр Видеопроигрыватель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Проектор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Компьютер комплект 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lastRenderedPageBreak/>
              <w:t xml:space="preserve">Учительский стол 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ученические – 6 шт.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12 шт.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2 шт.</w:t>
            </w:r>
          </w:p>
          <w:p w:rsidR="00FD267D" w:rsidRPr="00E03E68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журнальный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. Арск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Помещение № 26</w:t>
            </w:r>
            <w:r w:rsidRPr="00E03E68">
              <w:rPr>
                <w:rFonts w:ascii="Times New Roman" w:hAnsi="Times New Roman"/>
                <w:szCs w:val="20"/>
              </w:rPr>
              <w:tab/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(22, 7кв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90D67">
            <w:pPr>
              <w:spacing w:line="240" w:lineRule="auto"/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 w:rsidRPr="00E03E68"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FD267D" w:rsidP="00FD267D">
            <w:pPr>
              <w:spacing w:line="240" w:lineRule="auto"/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2B5C38" w:rsidRPr="00615949" w:rsidTr="00CE6009">
        <w:trPr>
          <w:gridBefore w:val="1"/>
          <w:wBefore w:w="6" w:type="dxa"/>
          <w:trHeight w:val="383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F28C8" w:rsidRDefault="002B5C38" w:rsidP="00B90D67">
            <w:pPr>
              <w:spacing w:line="240" w:lineRule="auto"/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В.00.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F28C8" w:rsidRDefault="002B5C38" w:rsidP="00B90D67">
            <w:pPr>
              <w:spacing w:line="240" w:lineRule="auto"/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28C8"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B90D67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B90D67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B90D67">
            <w:pPr>
              <w:spacing w:line="240" w:lineRule="auto"/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B90D67">
            <w:pPr>
              <w:spacing w:line="240" w:lineRule="auto"/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</w:p>
        </w:tc>
      </w:tr>
      <w:tr w:rsidR="00FD267D" w:rsidRPr="00615949" w:rsidTr="00CE6009">
        <w:trPr>
          <w:gridBefore w:val="1"/>
          <w:wBefore w:w="6" w:type="dxa"/>
          <w:trHeight w:val="311"/>
          <w:tblCellSpacing w:w="5" w:type="nil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В.04.УП.04</w:t>
            </w: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Pr="00B90D67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 w:rsidRPr="00B90D67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Элементарная теория музыки</w:t>
            </w: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E6009" w:rsidRPr="00B90D67" w:rsidRDefault="00CE6009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Класс № 4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Звукоусилительная</w:t>
            </w:r>
            <w:proofErr w:type="spellEnd"/>
            <w:r w:rsidRPr="00E03E68">
              <w:rPr>
                <w:rFonts w:ascii="Times New Roman" w:hAnsi="Times New Roman"/>
                <w:szCs w:val="20"/>
              </w:rPr>
              <w:t xml:space="preserve"> аппаратура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Пульты – 15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Компьютер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7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15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-2 шт. 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. Арск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16 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(23, 1кв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FD267D" w:rsidP="00FD267D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CE6009">
        <w:trPr>
          <w:gridBefore w:val="1"/>
          <w:wBefore w:w="6" w:type="dxa"/>
          <w:trHeight w:val="311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90D67" w:rsidRDefault="00FD267D" w:rsidP="00B90D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90D67" w:rsidRDefault="00FD267D" w:rsidP="00B90D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8 </w:t>
            </w:r>
          </w:p>
          <w:p w:rsidR="00FD267D" w:rsidRPr="00E03E68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Фортепиано,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Музыкальный центр Телевизор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Видеопроигрыватель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4 шт.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8 шт.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14 шт.</w:t>
            </w:r>
          </w:p>
          <w:p w:rsidR="00FD267D" w:rsidRPr="00E03E68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. Арск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15 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(26, 4кв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FD267D" w:rsidP="00FD267D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712F70">
        <w:trPr>
          <w:gridBefore w:val="1"/>
          <w:wBefore w:w="6" w:type="dxa"/>
          <w:trHeight w:val="311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90D67" w:rsidRDefault="00FD267D" w:rsidP="00B90D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90D67" w:rsidRDefault="00FD267D" w:rsidP="00B90D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20 </w:t>
            </w:r>
          </w:p>
          <w:p w:rsidR="00FD267D" w:rsidRPr="00E03E68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Музыкальный центр Видеопроигрыватель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lastRenderedPageBreak/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Проектор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Компьютер комплект 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ученические – 6 шт.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12 шт.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2 шт.</w:t>
            </w:r>
          </w:p>
          <w:p w:rsidR="00FD267D" w:rsidRPr="00E03E68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журнальный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Республика Татарстан,  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18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(8, 3кв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 xml:space="preserve">Акт  приема-передачи имущества от </w:t>
            </w:r>
            <w:r w:rsidRPr="0020215F">
              <w:rPr>
                <w:rFonts w:ascii="Times New Roman" w:hAnsi="Times New Roman"/>
                <w:sz w:val="24"/>
                <w:szCs w:val="24"/>
              </w:rPr>
              <w:lastRenderedPageBreak/>
              <w:t>21.03.2013 №4</w:t>
            </w:r>
          </w:p>
          <w:p w:rsidR="00FD267D" w:rsidRPr="00E03E68" w:rsidRDefault="00FD267D" w:rsidP="00FD267D">
            <w:pPr>
              <w:spacing w:line="240" w:lineRule="auto"/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712F70">
        <w:trPr>
          <w:gridBefore w:val="1"/>
          <w:wBefore w:w="6" w:type="dxa"/>
          <w:trHeight w:val="311"/>
          <w:tblCellSpacing w:w="5" w:type="nil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В.06.</w:t>
            </w: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90D67">
            <w:pPr>
              <w:spacing w:line="240" w:lineRule="auto"/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</w:pPr>
            <w:r w:rsidRPr="00E03E68"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lastRenderedPageBreak/>
              <w:t>Дополнительный инструмент</w:t>
            </w: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</w:pPr>
          </w:p>
          <w:p w:rsidR="00712F70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</w:pPr>
          </w:p>
          <w:p w:rsidR="00712F70" w:rsidRPr="00B90D67" w:rsidRDefault="00712F70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Класс № 1 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4 шт.</w:t>
            </w:r>
          </w:p>
          <w:p w:rsidR="00FD267D" w:rsidRPr="00E03E68" w:rsidRDefault="00FD267D" w:rsidP="00712F70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16 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(23, 1кв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FD267D" w:rsidP="00FD267D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712F70">
        <w:trPr>
          <w:gridBefore w:val="1"/>
          <w:wBefore w:w="6" w:type="dxa"/>
          <w:trHeight w:val="311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90D67" w:rsidRDefault="00FD267D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 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- 2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детские – 6 шт. Стулья детские – 24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4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Магнитофон 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Телевизор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15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(26, 4кв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FD267D" w:rsidP="00FD267D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712F70">
        <w:trPr>
          <w:gridBefore w:val="1"/>
          <w:wBefore w:w="6" w:type="dxa"/>
          <w:trHeight w:val="311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90D67" w:rsidRDefault="00FD267D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11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4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18 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(8, 3кв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FD267D" w:rsidP="00FD267D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712F70">
        <w:trPr>
          <w:gridBefore w:val="1"/>
          <w:wBefore w:w="6" w:type="dxa"/>
          <w:trHeight w:val="311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90D67" w:rsidRDefault="00FD267D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22/3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аудиторский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5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31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(11, 9кв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FD267D" w:rsidP="00FD267D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712F70">
        <w:trPr>
          <w:gridBefore w:val="1"/>
          <w:wBefore w:w="6" w:type="dxa"/>
          <w:trHeight w:val="311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90D67" w:rsidRDefault="00FD267D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19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– 4 шт. 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Стеллаж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Кресло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CF252D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Помещение № 25</w:t>
            </w:r>
          </w:p>
          <w:p w:rsidR="00FD267D" w:rsidRPr="00E03E68" w:rsidRDefault="00FD267D" w:rsidP="00CF252D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(17, 1кв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FD267D" w:rsidP="00FD267D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712F70">
        <w:trPr>
          <w:gridBefore w:val="1"/>
          <w:wBefore w:w="6" w:type="dxa"/>
          <w:trHeight w:val="311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90D67" w:rsidRDefault="00FD267D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 26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шт.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– 2 шт.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7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ул. Галактионова,  д.  26</w:t>
            </w:r>
          </w:p>
          <w:p w:rsidR="00FD267D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Помещение № 46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(14, 8кв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90D6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FD267D" w:rsidP="00FD267D">
            <w:pPr>
              <w:spacing w:line="240" w:lineRule="auto"/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2B5C38" w:rsidRPr="00615949" w:rsidTr="00712F70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B90D67" w:rsidRDefault="002B5C38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Default="002B5C38" w:rsidP="00B90D6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 w:rsidRPr="00BE7E3D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дополнительное образование, дополнительное образование детей и взрослых, дополнительная </w:t>
            </w:r>
            <w:proofErr w:type="spellStart"/>
            <w:r w:rsidRPr="00BE7E3D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предпрофессиональная</w:t>
            </w:r>
            <w:proofErr w:type="spellEnd"/>
            <w:r w:rsidRPr="00BE7E3D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 общеобразовательная программа в области музыкального искусства</w:t>
            </w: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3E68"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>«Струнные инструменты»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B90D67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CF252D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2B5C38" w:rsidRPr="00615949" w:rsidTr="00CA7667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BE7E3D" w:rsidRDefault="002B5C38" w:rsidP="00B3436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E3D">
              <w:rPr>
                <w:rFonts w:ascii="Times New Roman" w:hAnsi="Times New Roman"/>
                <w:b/>
                <w:sz w:val="24"/>
                <w:szCs w:val="24"/>
              </w:rPr>
              <w:t>ПО.01.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BE7E3D" w:rsidRDefault="002B5C38" w:rsidP="00B3436B">
            <w:pPr>
              <w:pStyle w:val="a6"/>
              <w:rPr>
                <w:rFonts w:ascii="Times New Roman" w:hAnsi="Times New Roman"/>
                <w:b/>
                <w:szCs w:val="20"/>
              </w:rPr>
            </w:pPr>
            <w:r w:rsidRPr="00BE7E3D">
              <w:rPr>
                <w:rFonts w:ascii="Times New Roman" w:hAnsi="Times New Roman"/>
                <w:b/>
                <w:szCs w:val="20"/>
              </w:rPr>
              <w:t>Музыкальное исполнительство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BE7E3D" w:rsidRDefault="002B5C38" w:rsidP="00B3436B">
            <w:pPr>
              <w:pStyle w:val="a6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CF252D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FD267D" w:rsidRPr="00615949" w:rsidTr="00CA7667">
        <w:trPr>
          <w:gridBefore w:val="1"/>
          <w:wBefore w:w="6" w:type="dxa"/>
          <w:tblCellSpacing w:w="5" w:type="nil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E7E3D">
              <w:rPr>
                <w:rFonts w:ascii="Times New Roman" w:hAnsi="Times New Roman" w:cs="Times New Roman"/>
                <w:sz w:val="24"/>
                <w:szCs w:val="24"/>
              </w:rPr>
              <w:t>ПО.01.УП.01</w:t>
            </w:r>
          </w:p>
          <w:p w:rsidR="00CA7667" w:rsidRDefault="00CA7667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667" w:rsidRDefault="00CA7667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667" w:rsidRDefault="00CA7667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667" w:rsidRDefault="00CA7667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667" w:rsidRDefault="00CA7667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667" w:rsidRDefault="00CA7667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667" w:rsidRDefault="00CA7667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667" w:rsidRPr="00BE7E3D" w:rsidRDefault="00CA7667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E7E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скрипка </w:t>
            </w:r>
          </w:p>
          <w:p w:rsidR="00CA7667" w:rsidRDefault="00CA7667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667" w:rsidRDefault="00CA7667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667" w:rsidRDefault="00CA7667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667" w:rsidRDefault="00CA7667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667" w:rsidRDefault="00CA7667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667" w:rsidRDefault="00CA7667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667" w:rsidRDefault="00CA7667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667" w:rsidRPr="00BE7E3D" w:rsidRDefault="00CA7667" w:rsidP="00B343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Класс № 3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Скрипки -6 шт.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</w:t>
            </w:r>
            <w:r w:rsidRPr="00E03E68">
              <w:rPr>
                <w:rFonts w:ascii="Times New Roman" w:hAnsi="Times New Roman"/>
                <w:szCs w:val="20"/>
              </w:rPr>
              <w:t>ульты – 3 шт.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7 шт.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Журнальный столик – 2 </w:t>
            </w:r>
            <w:r>
              <w:rPr>
                <w:rFonts w:ascii="Times New Roman" w:hAnsi="Times New Roman"/>
                <w:szCs w:val="20"/>
              </w:rPr>
              <w:lastRenderedPageBreak/>
              <w:t>шт.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Республика Татарстан,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ул. Галактионова, д.26</w:t>
            </w:r>
          </w:p>
          <w:p w:rsidR="00FD267D" w:rsidRDefault="00FD267D" w:rsidP="00B02114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 14   </w:t>
            </w:r>
          </w:p>
          <w:p w:rsidR="00FD267D" w:rsidRPr="00E03E68" w:rsidRDefault="00FD267D" w:rsidP="00B02114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(21,9 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FD267D" w:rsidP="00FD267D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CA7667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E7E3D" w:rsidRDefault="00FD267D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E7E3D" w:rsidRDefault="00FD267D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21 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Default="00FD267D" w:rsidP="003E35D0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Скрипки -6 шт.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Домра</w:t>
            </w:r>
            <w:r w:rsidRPr="00E03E68">
              <w:rPr>
                <w:rFonts w:ascii="Times New Roman" w:hAnsi="Times New Roman"/>
                <w:szCs w:val="20"/>
              </w:rPr>
              <w:t xml:space="preserve"> -</w:t>
            </w:r>
            <w:r>
              <w:rPr>
                <w:rFonts w:ascii="Times New Roman" w:hAnsi="Times New Roman"/>
                <w:szCs w:val="20"/>
              </w:rPr>
              <w:t xml:space="preserve"> 9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</w:t>
            </w:r>
            <w:r w:rsidRPr="00E03E68">
              <w:rPr>
                <w:rFonts w:ascii="Times New Roman" w:hAnsi="Times New Roman"/>
                <w:szCs w:val="20"/>
              </w:rPr>
              <w:t>ульты – 3 шт.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Стеллаж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6 шт.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Журнальный столик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г.  Арск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ул. Галактионова,  д. 26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 27 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(21,9 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FD267D" w:rsidP="00FD267D">
            <w:pPr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CA7667">
        <w:trPr>
          <w:gridBefore w:val="1"/>
          <w:wBefore w:w="6" w:type="dxa"/>
          <w:tblCellSpacing w:w="5" w:type="nil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67D" w:rsidRPr="00BE7E3D" w:rsidRDefault="00FD267D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67D" w:rsidRPr="00BE7E3D" w:rsidRDefault="00FD267D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2A51E9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3 </w:t>
            </w:r>
          </w:p>
          <w:p w:rsidR="00FD267D" w:rsidRPr="00E03E68" w:rsidRDefault="00FD267D" w:rsidP="002A51E9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Default="00FD267D" w:rsidP="002A51E9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Скрипки -6 шт.</w:t>
            </w:r>
          </w:p>
          <w:p w:rsidR="00FD267D" w:rsidRPr="00E03E68" w:rsidRDefault="00FD267D" w:rsidP="002A51E9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Pr="00E03E68" w:rsidRDefault="00FD267D" w:rsidP="002A51E9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FD267D" w:rsidRDefault="00FD267D" w:rsidP="002A51E9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</w:t>
            </w:r>
            <w:r w:rsidRPr="00E03E68">
              <w:rPr>
                <w:rFonts w:ascii="Times New Roman" w:hAnsi="Times New Roman"/>
                <w:szCs w:val="20"/>
              </w:rPr>
              <w:t>ульты – 3 шт.</w:t>
            </w:r>
          </w:p>
          <w:p w:rsidR="00FD267D" w:rsidRDefault="00FD267D" w:rsidP="002A51E9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2A51E9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7 шт.</w:t>
            </w:r>
          </w:p>
          <w:p w:rsidR="00FD267D" w:rsidRDefault="00FD267D" w:rsidP="002A51E9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Журнальный столик – 2 шт.</w:t>
            </w:r>
          </w:p>
          <w:p w:rsidR="00FD267D" w:rsidRPr="00E03E68" w:rsidRDefault="00FD267D" w:rsidP="002A51E9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Республика Татарстан,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ул. Галактионова, д.26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 14  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(21,9 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FD267D" w:rsidP="00FD267D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CA7667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E7E3D" w:rsidRDefault="00FD267D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E7E3D" w:rsidRDefault="00FD267D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454186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21 </w:t>
            </w:r>
          </w:p>
          <w:p w:rsidR="00FD267D" w:rsidRDefault="00FD267D" w:rsidP="00454186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Default="00FD267D" w:rsidP="00454186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Скрипки -6 шт.</w:t>
            </w:r>
          </w:p>
          <w:p w:rsidR="00FD267D" w:rsidRPr="00E03E68" w:rsidRDefault="00FD267D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Домра</w:t>
            </w:r>
            <w:r w:rsidRPr="00E03E68">
              <w:rPr>
                <w:rFonts w:ascii="Times New Roman" w:hAnsi="Times New Roman"/>
                <w:szCs w:val="20"/>
              </w:rPr>
              <w:t xml:space="preserve"> -</w:t>
            </w:r>
            <w:r>
              <w:rPr>
                <w:rFonts w:ascii="Times New Roman" w:hAnsi="Times New Roman"/>
                <w:szCs w:val="20"/>
              </w:rPr>
              <w:t xml:space="preserve"> 9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FD267D" w:rsidRDefault="00FD267D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</w:t>
            </w:r>
            <w:r w:rsidRPr="00E03E68">
              <w:rPr>
                <w:rFonts w:ascii="Times New Roman" w:hAnsi="Times New Roman"/>
                <w:szCs w:val="20"/>
              </w:rPr>
              <w:t>ульты – 3 шт.</w:t>
            </w:r>
          </w:p>
          <w:p w:rsidR="00FD267D" w:rsidRDefault="00FD267D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FD267D" w:rsidRDefault="00FD267D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Стеллаж</w:t>
            </w:r>
          </w:p>
          <w:p w:rsidR="00FD267D" w:rsidRDefault="00FD267D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6 шт.</w:t>
            </w:r>
          </w:p>
          <w:p w:rsidR="00FD267D" w:rsidRPr="00E03E68" w:rsidRDefault="00FD267D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Журнальный столик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г.  Арск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ул. Галактионова,  д. 26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 27 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(21,9 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FD267D" w:rsidP="00FD267D">
            <w:pPr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CA7667">
        <w:trPr>
          <w:gridBefore w:val="1"/>
          <w:wBefore w:w="6" w:type="dxa"/>
          <w:tblCellSpacing w:w="5" w:type="nil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ПО.01.УП.03</w:t>
            </w:r>
          </w:p>
          <w:p w:rsidR="00CA7667" w:rsidRDefault="00CA7667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A7667" w:rsidRDefault="00CA7667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A7667" w:rsidRDefault="00CA7667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A7667" w:rsidRPr="00BE7E3D" w:rsidRDefault="00CA7667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Фортепиано</w:t>
            </w:r>
          </w:p>
          <w:p w:rsidR="00CA7667" w:rsidRDefault="00CA7667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A7667" w:rsidRDefault="00CA7667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A7667" w:rsidRPr="00BE7E3D" w:rsidRDefault="00CA7667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Класс № 1 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4 шт.</w:t>
            </w:r>
          </w:p>
          <w:p w:rsidR="00FD267D" w:rsidRDefault="00FD267D" w:rsidP="00CA7667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CA7667" w:rsidRDefault="00CA7667" w:rsidP="00CA7667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CA7667" w:rsidRPr="00E03E68" w:rsidRDefault="00CA7667" w:rsidP="00CA7667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</w:t>
            </w:r>
          </w:p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16 </w:t>
            </w:r>
          </w:p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(23, 1кв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FD267D" w:rsidP="00FD267D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CA7667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E7E3D" w:rsidRDefault="00FD267D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E7E3D" w:rsidRDefault="00FD267D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 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- 2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детские – 6 шт. Стулья детские – 24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4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Магнитофон 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Телевизор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Помещение № 15</w:t>
            </w:r>
          </w:p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(26, 4кв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FD267D" w:rsidP="00FD267D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CA7667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E7E3D" w:rsidRDefault="00FD267D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E7E3D" w:rsidRDefault="00FD267D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11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4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</w:t>
            </w:r>
          </w:p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г. Арск</w:t>
            </w:r>
          </w:p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18</w:t>
            </w:r>
          </w:p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(8, 3кв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FD267D" w:rsidP="00FD267D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CA7667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E7E3D" w:rsidRDefault="00FD267D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E7E3D" w:rsidRDefault="00FD267D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22/3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аудиторский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5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31 </w:t>
            </w:r>
          </w:p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(11, 9кв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FD267D" w:rsidP="00FD267D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CA7667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E7E3D" w:rsidRDefault="00FD267D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E7E3D" w:rsidRDefault="00FD267D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19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– 4 шт. 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Стеллаж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Кресло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25 </w:t>
            </w:r>
          </w:p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(17, 1кв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FD267D" w:rsidP="00FD267D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AA5AA3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E7E3D" w:rsidRDefault="00FD267D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E7E3D" w:rsidRDefault="00FD267D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 26 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шт.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– 2 шт.</w:t>
            </w:r>
          </w:p>
          <w:p w:rsidR="00FD267D" w:rsidRPr="00E03E68" w:rsidRDefault="00FD267D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7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46 </w:t>
            </w:r>
          </w:p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(14, 8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FD267D" w:rsidP="00FD267D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AA5AA3">
        <w:trPr>
          <w:gridBefore w:val="1"/>
          <w:wBefore w:w="6" w:type="dxa"/>
          <w:tblCellSpacing w:w="5" w:type="nil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ПО.01.</w:t>
            </w:r>
            <w:r w:rsidRPr="00AA5AA3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  <w:p w:rsidR="00AA5AA3" w:rsidRPr="00BE7E3D" w:rsidRDefault="00AA5AA3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Хоровой класс</w:t>
            </w:r>
          </w:p>
          <w:p w:rsidR="00AA5AA3" w:rsidRPr="00BE7E3D" w:rsidRDefault="00AA5AA3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Класс № 24 </w:t>
            </w:r>
          </w:p>
          <w:p w:rsidR="00FD267D" w:rsidRPr="00E03E68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Pr="00E03E68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FD267D" w:rsidRPr="00E03E68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Звукоусилительная</w:t>
            </w:r>
            <w:proofErr w:type="spellEnd"/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E03E68">
              <w:rPr>
                <w:rFonts w:ascii="Times New Roman" w:hAnsi="Times New Roman"/>
                <w:szCs w:val="20"/>
              </w:rPr>
              <w:lastRenderedPageBreak/>
              <w:t>аппаратура</w:t>
            </w:r>
          </w:p>
          <w:p w:rsidR="00FD267D" w:rsidRPr="00E03E68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Пульты – 15 </w:t>
            </w:r>
            <w:r w:rsidRPr="00E03E68">
              <w:rPr>
                <w:rFonts w:ascii="Times New Roman" w:hAnsi="Times New Roman"/>
                <w:szCs w:val="20"/>
              </w:rPr>
              <w:t>шт.</w:t>
            </w:r>
          </w:p>
          <w:p w:rsidR="00FD267D" w:rsidRPr="00E03E68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E03E68">
              <w:rPr>
                <w:rFonts w:ascii="Times New Roman" w:hAnsi="Times New Roman"/>
                <w:szCs w:val="20"/>
              </w:rPr>
              <w:t>шт.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Компьютер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– 2 шт.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аудиторский – 2 шт.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10 шт.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жесткие – 22 шт.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2 шт.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Кресло зеленое – 30 шт.</w:t>
            </w:r>
          </w:p>
          <w:p w:rsidR="00FD267D" w:rsidRPr="00E03E68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Республика Татарстан, 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44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(73, 3кв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 xml:space="preserve">Акт  приема-передачи имущества от </w:t>
            </w:r>
            <w:r w:rsidRPr="0020215F">
              <w:rPr>
                <w:rFonts w:ascii="Times New Roman" w:hAnsi="Times New Roman"/>
                <w:sz w:val="24"/>
                <w:szCs w:val="24"/>
              </w:rPr>
              <w:lastRenderedPageBreak/>
              <w:t>21.03.2013 №4</w:t>
            </w:r>
          </w:p>
          <w:p w:rsidR="00FD267D" w:rsidRPr="00E03E68" w:rsidRDefault="00FD267D" w:rsidP="00FD267D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AA5AA3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E7E3D" w:rsidRDefault="00FD267D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BE7E3D" w:rsidRDefault="00FD267D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Класс № 4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Звукоусилительная</w:t>
            </w:r>
            <w:proofErr w:type="spellEnd"/>
            <w:r w:rsidRPr="00E03E68">
              <w:rPr>
                <w:rFonts w:ascii="Times New Roman" w:hAnsi="Times New Roman"/>
                <w:szCs w:val="20"/>
              </w:rPr>
              <w:t xml:space="preserve"> аппаратура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Пульты – 15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Компьютер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7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15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-2 шт. 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13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(23, 2кв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B57DF3" w:rsidP="00B57DF3">
            <w:pPr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2B5C38" w:rsidRPr="00615949" w:rsidTr="00AA5AA3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85773E" w:rsidRDefault="002B5C38" w:rsidP="0085773E">
            <w:pPr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773E"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85773E" w:rsidRDefault="002B5C38" w:rsidP="0085773E">
            <w:pPr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773E"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FD267D" w:rsidRPr="00615949" w:rsidTr="00AA5AA3">
        <w:trPr>
          <w:gridBefore w:val="1"/>
          <w:wBefore w:w="6" w:type="dxa"/>
          <w:tblCellSpacing w:w="5" w:type="nil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85773E" w:rsidRDefault="00FD267D" w:rsidP="0085773E">
            <w:pPr>
              <w:jc w:val="center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85773E" w:rsidRDefault="00FD267D" w:rsidP="0085773E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Класс № 4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Звукоусилительная</w:t>
            </w:r>
            <w:proofErr w:type="spellEnd"/>
            <w:r w:rsidRPr="00E03E68">
              <w:rPr>
                <w:rFonts w:ascii="Times New Roman" w:hAnsi="Times New Roman"/>
                <w:szCs w:val="20"/>
              </w:rPr>
              <w:t xml:space="preserve"> аппаратура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Пульты – 15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 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Компьютер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Столы аудиторские – 7 </w:t>
            </w:r>
            <w:r>
              <w:rPr>
                <w:rFonts w:ascii="Times New Roman" w:hAnsi="Times New Roman"/>
                <w:szCs w:val="20"/>
              </w:rPr>
              <w:lastRenderedPageBreak/>
              <w:t>шт.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15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FD267D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-2 шт. 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FD267D" w:rsidRPr="00E03E68" w:rsidRDefault="00FD267D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Республика Татарстан, 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85773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13 </w:t>
            </w:r>
          </w:p>
          <w:p w:rsidR="00FD267D" w:rsidRPr="00E03E68" w:rsidRDefault="00FD267D" w:rsidP="0085773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(23, 2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AA5AA3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85773E" w:rsidRDefault="00FD267D" w:rsidP="00B3436B">
            <w:pPr>
              <w:jc w:val="center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85773E" w:rsidRDefault="00FD267D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8 </w:t>
            </w:r>
          </w:p>
          <w:p w:rsidR="00FD267D" w:rsidRPr="00E03E68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Фортепиано,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Музыкальный центр Телевизор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Видеопроигрыватель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4 шт.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8 шт.</w:t>
            </w:r>
          </w:p>
          <w:p w:rsidR="00FD267D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14 шт.</w:t>
            </w:r>
          </w:p>
          <w:p w:rsidR="00FD267D" w:rsidRPr="00E03E68" w:rsidRDefault="00FD267D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2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(22, 7 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FD267D" w:rsidRPr="00615949" w:rsidTr="00AA5AA3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85773E" w:rsidRDefault="00FD267D" w:rsidP="00B3436B">
            <w:pPr>
              <w:jc w:val="center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85773E" w:rsidRDefault="00FD267D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20 </w:t>
            </w:r>
          </w:p>
          <w:p w:rsidR="00FD267D" w:rsidRPr="00E03E68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Фортепиано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Музыкальный центр Видеопроигрыватель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Проектор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Компьютер комплект 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ученические – 6 шт.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12 шт.</w:t>
            </w:r>
          </w:p>
          <w:p w:rsidR="00FD267D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2 шт.</w:t>
            </w:r>
          </w:p>
          <w:p w:rsidR="00FD267D" w:rsidRPr="00E03E68" w:rsidRDefault="00FD267D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журнальный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FD267D" w:rsidRDefault="00FD267D" w:rsidP="0085773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Помещение № 26</w:t>
            </w:r>
            <w:r w:rsidRPr="00E03E68">
              <w:rPr>
                <w:rFonts w:ascii="Times New Roman" w:hAnsi="Times New Roman"/>
                <w:szCs w:val="20"/>
              </w:rPr>
              <w:tab/>
            </w:r>
          </w:p>
          <w:p w:rsidR="00FD267D" w:rsidRPr="00E03E68" w:rsidRDefault="00FD267D" w:rsidP="0085773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(22, 7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FD267D" w:rsidRPr="00E03E68" w:rsidRDefault="00FD267D" w:rsidP="00B3436B">
            <w:pPr>
              <w:pStyle w:val="a6"/>
              <w:tabs>
                <w:tab w:val="left" w:pos="2175"/>
              </w:tabs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7D" w:rsidRPr="00E03E68" w:rsidRDefault="00FD267D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FD267D" w:rsidRPr="00E03E68" w:rsidRDefault="00B57DF3" w:rsidP="00B57DF3">
            <w:pPr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AA5AA3">
        <w:trPr>
          <w:gridBefore w:val="1"/>
          <w:wBefore w:w="6" w:type="dxa"/>
          <w:tblCellSpacing w:w="5" w:type="nil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85773E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ПО.02.УП.02</w:t>
            </w:r>
          </w:p>
          <w:p w:rsidR="00AA5AA3" w:rsidRDefault="00AA5AA3" w:rsidP="0085773E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A5AA3" w:rsidRDefault="00AA5AA3" w:rsidP="0085773E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A5AA3" w:rsidRDefault="00AA5AA3" w:rsidP="0085773E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Слушание музыки</w:t>
            </w:r>
          </w:p>
          <w:p w:rsidR="00AA5AA3" w:rsidRDefault="00AA5AA3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A5AA3" w:rsidRDefault="00AA5AA3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A5AA3" w:rsidRDefault="00AA5AA3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Класс № 4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Звукоусилительная</w:t>
            </w:r>
            <w:proofErr w:type="spellEnd"/>
            <w:r w:rsidRPr="00E03E68">
              <w:rPr>
                <w:rFonts w:ascii="Times New Roman" w:hAnsi="Times New Roman"/>
                <w:szCs w:val="20"/>
              </w:rPr>
              <w:t xml:space="preserve"> аппаратура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Пульты – 15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Компьютер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lastRenderedPageBreak/>
              <w:t xml:space="preserve">Шкаф 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7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15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-2 шт. 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Республика Татарстан,  </w:t>
            </w:r>
          </w:p>
          <w:p w:rsidR="00B57DF3" w:rsidRPr="00E03E68" w:rsidRDefault="00B57DF3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13 </w:t>
            </w:r>
          </w:p>
          <w:p w:rsidR="00B57DF3" w:rsidRPr="00E03E68" w:rsidRDefault="00B57DF3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(23, 2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B57DF3" w:rsidRPr="00E03E68" w:rsidRDefault="00B57DF3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57DF3" w:rsidRPr="00E03E68" w:rsidRDefault="00B57DF3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AA5AA3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8 </w:t>
            </w:r>
          </w:p>
          <w:p w:rsidR="00B57DF3" w:rsidRPr="00E03E68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Фортепиано,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Музыкальный центр Телевизор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Видеопроигрыватель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4 шт.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8 шт.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14 шт.</w:t>
            </w:r>
          </w:p>
          <w:p w:rsidR="00B57DF3" w:rsidRPr="00E03E68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Помещение № 2</w:t>
            </w:r>
          </w:p>
          <w:p w:rsidR="00B57DF3" w:rsidRPr="00E03E68" w:rsidRDefault="00B57DF3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(22, 7 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B57DF3" w:rsidRPr="00E03E68" w:rsidRDefault="00B57DF3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57DF3" w:rsidRPr="00E03E68" w:rsidRDefault="00B57DF3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BB14D6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3436B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20 </w:t>
            </w:r>
          </w:p>
          <w:p w:rsidR="00B57DF3" w:rsidRPr="00E03E68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Музыкальный центр Видеопроигрыватель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Проектор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Компьютер комплект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ученические – 6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12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2 шт.</w:t>
            </w:r>
          </w:p>
          <w:p w:rsidR="00B57DF3" w:rsidRPr="00E03E68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журнальный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Pr="00E03E68" w:rsidRDefault="00B57DF3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(22, 7кв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B57DF3" w:rsidRPr="00E03E68" w:rsidRDefault="00B57DF3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Помещение № 26</w:t>
            </w:r>
            <w:r w:rsidRPr="00E03E68">
              <w:rPr>
                <w:rFonts w:ascii="Times New Roman" w:hAnsi="Times New Roman"/>
                <w:szCs w:val="20"/>
              </w:rPr>
              <w:tab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BB14D6">
        <w:trPr>
          <w:gridBefore w:val="1"/>
          <w:wBefore w:w="6" w:type="dxa"/>
          <w:tblCellSpacing w:w="5" w:type="nil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85773E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ПО.02.УП.03</w:t>
            </w: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85773E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Класс № 4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Звукоусилительная</w:t>
            </w:r>
            <w:proofErr w:type="spellEnd"/>
            <w:r w:rsidRPr="00E03E68">
              <w:rPr>
                <w:rFonts w:ascii="Times New Roman" w:hAnsi="Times New Roman"/>
                <w:szCs w:val="20"/>
              </w:rPr>
              <w:t xml:space="preserve"> аппаратура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lastRenderedPageBreak/>
              <w:t>Пульты – 15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Компьютер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7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15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-2 шт. 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13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(23, 2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lastRenderedPageBreak/>
              <w:t>бессрочно</w:t>
            </w:r>
          </w:p>
        </w:tc>
      </w:tr>
      <w:tr w:rsidR="00B57DF3" w:rsidRPr="00615949" w:rsidTr="00BB14D6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8 </w:t>
            </w:r>
          </w:p>
          <w:p w:rsidR="00B57DF3" w:rsidRPr="00E03E68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Фортепиано,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Музыкальный центр Телевизор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Видеопроигрыватель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4 шт.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8 шт.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14 шт.</w:t>
            </w:r>
          </w:p>
          <w:p w:rsidR="00B57DF3" w:rsidRPr="00E03E68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2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(22, 7 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BB14D6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20 </w:t>
            </w:r>
          </w:p>
          <w:p w:rsidR="00B57DF3" w:rsidRPr="00E03E68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Музыкальный центр Видеопроигрыватель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Проектор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Компьютер комплект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ученические – 6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12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2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журнальный</w:t>
            </w:r>
          </w:p>
          <w:p w:rsidR="00BB14D6" w:rsidRPr="00E03E68" w:rsidRDefault="00BB14D6" w:rsidP="00334C62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Помещение № 26</w:t>
            </w:r>
            <w:r w:rsidRPr="00E03E68">
              <w:rPr>
                <w:rFonts w:ascii="Times New Roman" w:hAnsi="Times New Roman"/>
                <w:szCs w:val="20"/>
              </w:rPr>
              <w:tab/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(22, 7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B57DF3" w:rsidRPr="00E03E68" w:rsidRDefault="00B57DF3" w:rsidP="006E1371">
            <w:pPr>
              <w:pStyle w:val="a6"/>
              <w:tabs>
                <w:tab w:val="left" w:pos="2175"/>
              </w:tabs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2B5C38" w:rsidRPr="00615949" w:rsidTr="00BB14D6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023E74" w:rsidRDefault="002B5C38" w:rsidP="006E1371">
            <w:pPr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23E74"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В.00.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023E74" w:rsidRDefault="002B5C38" w:rsidP="006E1371">
            <w:pPr>
              <w:spacing w:line="240" w:lineRule="auto"/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23E74"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B57DF3" w:rsidRPr="00615949" w:rsidTr="00CE6009">
        <w:trPr>
          <w:gridBefore w:val="1"/>
          <w:wBefore w:w="6" w:type="dxa"/>
          <w:tblCellSpacing w:w="5" w:type="nil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В.01.УП.01</w:t>
            </w: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Оркестровый класс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24 </w:t>
            </w:r>
          </w:p>
          <w:p w:rsidR="00B57DF3" w:rsidRPr="00E03E68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Pr="00E03E68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B57DF3" w:rsidRPr="00E03E68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Звукоусилительная</w:t>
            </w:r>
            <w:proofErr w:type="spellEnd"/>
            <w:r w:rsidRPr="00E03E68">
              <w:rPr>
                <w:rFonts w:ascii="Times New Roman" w:hAnsi="Times New Roman"/>
                <w:szCs w:val="20"/>
              </w:rPr>
              <w:t xml:space="preserve"> аппаратура</w:t>
            </w:r>
          </w:p>
          <w:p w:rsidR="00B57DF3" w:rsidRPr="00E03E68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Пульты – 15 </w:t>
            </w:r>
            <w:r w:rsidRPr="00E03E68">
              <w:rPr>
                <w:rFonts w:ascii="Times New Roman" w:hAnsi="Times New Roman"/>
                <w:szCs w:val="20"/>
              </w:rPr>
              <w:t>шт.</w:t>
            </w:r>
          </w:p>
          <w:p w:rsidR="00B57DF3" w:rsidRPr="00E03E68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E03E68">
              <w:rPr>
                <w:rFonts w:ascii="Times New Roman" w:hAnsi="Times New Roman"/>
                <w:szCs w:val="20"/>
              </w:rPr>
              <w:t>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Компьютер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– 2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аудиторский – 2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10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жесткие – 22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2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Кресло зеленое – 30 шт.</w:t>
            </w:r>
          </w:p>
          <w:p w:rsidR="00B57DF3" w:rsidRPr="00E03E68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44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(73, 3кв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BB14D6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Класс № 4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Звукоусилительная</w:t>
            </w:r>
            <w:proofErr w:type="spellEnd"/>
            <w:r w:rsidRPr="00E03E68">
              <w:rPr>
                <w:rFonts w:ascii="Times New Roman" w:hAnsi="Times New Roman"/>
                <w:szCs w:val="20"/>
              </w:rPr>
              <w:t xml:space="preserve"> аппаратура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Пульты – 15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Компьютер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7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15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- 2 шт. 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13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(23, 2кв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BB14D6">
        <w:trPr>
          <w:gridBefore w:val="1"/>
          <w:wBefore w:w="6" w:type="dxa"/>
          <w:tblCellSpacing w:w="5" w:type="nil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В.05.УП.05</w:t>
            </w:r>
          </w:p>
          <w:p w:rsidR="00BB14D6" w:rsidRDefault="00BB14D6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 w:rsidRPr="00B90D67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Элементарная теория музыки</w:t>
            </w:r>
          </w:p>
          <w:p w:rsidR="00BB14D6" w:rsidRDefault="00BB14D6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Pr="00B90D67" w:rsidRDefault="00BB14D6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Класс № 4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Звукоусилительная</w:t>
            </w:r>
            <w:proofErr w:type="spellEnd"/>
            <w:r w:rsidRPr="00E03E68">
              <w:rPr>
                <w:rFonts w:ascii="Times New Roman" w:hAnsi="Times New Roman"/>
                <w:szCs w:val="20"/>
              </w:rPr>
              <w:t xml:space="preserve"> аппаратура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Пульты – 15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Компьютер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7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15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- 2 шт. 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16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(23, 1кв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BB14D6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/>
        </w:tc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B90D67" w:rsidRDefault="00B57DF3" w:rsidP="006E137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8 </w:t>
            </w:r>
          </w:p>
          <w:p w:rsidR="00B57DF3" w:rsidRPr="00E03E68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Фортепиано,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Музыкальный центр Телевизор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Видеопроигрыватель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4 шт.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8 шт.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14 шт.</w:t>
            </w:r>
          </w:p>
          <w:p w:rsidR="00B57DF3" w:rsidRPr="00E03E68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15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(26, 4кв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BB14D6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/>
        </w:tc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B90D67" w:rsidRDefault="00B57DF3" w:rsidP="006E137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20 </w:t>
            </w:r>
          </w:p>
          <w:p w:rsidR="00B57DF3" w:rsidRPr="00E03E68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Музыкальный центр Видеопроигрыватель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Проектор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Компьютер комплект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ученические – 6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12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2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журнальный</w:t>
            </w:r>
          </w:p>
          <w:p w:rsidR="00BB14D6" w:rsidRDefault="00BB14D6" w:rsidP="00334C62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B14D6" w:rsidRDefault="00BB14D6" w:rsidP="00334C62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B14D6" w:rsidRPr="00E03E68" w:rsidRDefault="00BB14D6" w:rsidP="00334C62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18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(8, 3кв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spacing w:line="240" w:lineRule="auto"/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2B5C38" w:rsidRPr="00615949" w:rsidTr="00BB14D6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B90D67" w:rsidRDefault="002B5C3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Default="002B5C3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 w:rsidRPr="00BE7E3D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дополнительное образование, дополнительное образование детей и взрослых, дополнительная </w:t>
            </w:r>
            <w:proofErr w:type="spellStart"/>
            <w:r w:rsidRPr="00BE7E3D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предпрофессиональная</w:t>
            </w:r>
            <w:proofErr w:type="spellEnd"/>
            <w:r w:rsidRPr="00BE7E3D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 общеобразовательная программа в области музыкального искусства</w:t>
            </w: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3E68"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>«</w:t>
            </w:r>
            <w:r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>Народные</w:t>
            </w:r>
            <w:r w:rsidRPr="00E03E68"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 xml:space="preserve"> инструменты»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2B5C38" w:rsidRPr="00615949" w:rsidTr="00BB14D6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0B3E04" w:rsidRDefault="002B5C38" w:rsidP="006E1371">
            <w:pPr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3E04"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0B3E04" w:rsidRDefault="002B5C38" w:rsidP="006E1371">
            <w:pPr>
              <w:spacing w:line="240" w:lineRule="auto"/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3E04"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Default="002B5C38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B57DF3" w:rsidRPr="00615949" w:rsidTr="00BB14D6">
        <w:trPr>
          <w:gridBefore w:val="1"/>
          <w:wBefore w:w="6" w:type="dxa"/>
          <w:tblCellSpacing w:w="5" w:type="nil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ПО.01.УП.01</w:t>
            </w:r>
          </w:p>
          <w:p w:rsidR="00BB14D6" w:rsidRDefault="00BB14D6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Специальность (баян, домра)</w:t>
            </w:r>
          </w:p>
          <w:p w:rsidR="00BB14D6" w:rsidRDefault="00BB14D6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14D6" w:rsidRDefault="00BB14D6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Класс № 7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Баян – 4 шт.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Набор шумовых инструментов – 3 комплекта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Пульты – 20 шт.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3 шт.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аудиторский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Журнальный столик 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5 шт.</w:t>
            </w:r>
          </w:p>
          <w:p w:rsidR="00BB14D6" w:rsidRPr="00E03E68" w:rsidRDefault="00BB14D6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 xml:space="preserve">.  Арск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ул. Галактионова,  д. 26</w:t>
            </w:r>
          </w:p>
          <w:p w:rsidR="00B57DF3" w:rsidRDefault="00B57DF3" w:rsidP="00F94CA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1  </w:t>
            </w:r>
          </w:p>
          <w:p w:rsidR="00B57DF3" w:rsidRPr="00E03E68" w:rsidRDefault="00B57DF3" w:rsidP="00F94CA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(17,1 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BB14D6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Класс № 9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Баян – 8 шт.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Гармонь – 12 шт.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Аккордеон – 1 шт.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Набор шумовых </w:t>
            </w:r>
            <w:r w:rsidRPr="00E03E68">
              <w:rPr>
                <w:rFonts w:ascii="Times New Roman" w:hAnsi="Times New Roman"/>
                <w:szCs w:val="20"/>
              </w:rPr>
              <w:t>инструментов – 3 комплекта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Балалайка – 6 шт.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Пульты – 4 шт.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Стеллаж 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– 2 шт.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аудиторский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16 шт.</w:t>
            </w:r>
          </w:p>
          <w:p w:rsidR="00BB14D6" w:rsidRPr="00E03E68" w:rsidRDefault="00BB14D6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 xml:space="preserve">.  Арск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ул. Галактионова,  д.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3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(22,2 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BB14D6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12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Баян – 3шт.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Гармонь – 2 шт.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Аккордеон – 1 шт.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Балалайка – 4 шт.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Набор шумовых инструментов – 1 комплект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Пульты – 2 шт.</w:t>
            </w:r>
            <w:r>
              <w:rPr>
                <w:rFonts w:ascii="Times New Roman" w:hAnsi="Times New Roman"/>
                <w:szCs w:val="20"/>
              </w:rPr>
              <w:t xml:space="preserve"> Магнитофон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аудиторский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– 2 шт.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Телевизор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4 шт.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Тумбочка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 xml:space="preserve">.  Арск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ул. Галактионова,  д. 26</w:t>
            </w:r>
          </w:p>
          <w:p w:rsidR="00B57DF3" w:rsidRDefault="00B57DF3" w:rsidP="00F94CA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17 </w:t>
            </w:r>
          </w:p>
          <w:p w:rsidR="00B57DF3" w:rsidRPr="00E03E68" w:rsidRDefault="00B57DF3" w:rsidP="00F94CA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(10,3 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BB14D6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22/2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Баян – 4 шт.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Гармонь – 2 шт.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Аккордеон – 1 шт.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Пульты – 3 шт.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6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 xml:space="preserve">.  Арск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ул. Галактионова,  д.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29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(7,7 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0D6EE4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21 </w:t>
            </w:r>
          </w:p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Скрипки -6 шт.</w:t>
            </w:r>
          </w:p>
          <w:p w:rsidR="00B57DF3" w:rsidRPr="00E03E68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Домра</w:t>
            </w:r>
            <w:r w:rsidRPr="00E03E68">
              <w:rPr>
                <w:rFonts w:ascii="Times New Roman" w:hAnsi="Times New Roman"/>
                <w:szCs w:val="20"/>
              </w:rPr>
              <w:t xml:space="preserve"> -</w:t>
            </w:r>
            <w:r>
              <w:rPr>
                <w:rFonts w:ascii="Times New Roman" w:hAnsi="Times New Roman"/>
                <w:szCs w:val="20"/>
              </w:rPr>
              <w:t xml:space="preserve"> 9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</w:t>
            </w:r>
            <w:r w:rsidRPr="00E03E68">
              <w:rPr>
                <w:rFonts w:ascii="Times New Roman" w:hAnsi="Times New Roman"/>
                <w:szCs w:val="20"/>
              </w:rPr>
              <w:t>ульты – 3 шт.</w:t>
            </w:r>
          </w:p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Стеллаж</w:t>
            </w:r>
          </w:p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6 шт.</w:t>
            </w:r>
          </w:p>
          <w:p w:rsidR="00B57DF3" w:rsidRPr="00E03E68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Журнальный столик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 xml:space="preserve">.  Арск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ул. Галактионова,  д. 26</w:t>
            </w:r>
          </w:p>
          <w:p w:rsidR="00B57DF3" w:rsidRDefault="00B57DF3" w:rsidP="00F94CA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27 </w:t>
            </w:r>
          </w:p>
          <w:p w:rsidR="00B57DF3" w:rsidRPr="00E03E68" w:rsidRDefault="00B57DF3" w:rsidP="00F94CA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(22,2 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0D6EE4">
        <w:trPr>
          <w:gridBefore w:val="1"/>
          <w:wBefore w:w="6" w:type="dxa"/>
          <w:tblCellSpacing w:w="5" w:type="nil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ПО.01.УП.02</w:t>
            </w: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Ансамбль</w:t>
            </w: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240A5C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Класс № 7 </w:t>
            </w:r>
          </w:p>
          <w:p w:rsidR="00B57DF3" w:rsidRPr="00E03E68" w:rsidRDefault="00B57DF3" w:rsidP="00240A5C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Баян – 4 шт.</w:t>
            </w:r>
          </w:p>
          <w:p w:rsidR="00B57DF3" w:rsidRPr="00E03E68" w:rsidRDefault="00B57DF3" w:rsidP="00240A5C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Набор шумовых инструментов – 3 комплекта</w:t>
            </w:r>
          </w:p>
          <w:p w:rsidR="00B57DF3" w:rsidRDefault="00B57DF3" w:rsidP="00240A5C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Пульты – 20 шт.</w:t>
            </w:r>
          </w:p>
          <w:p w:rsidR="00B57DF3" w:rsidRDefault="00B57DF3" w:rsidP="00240A5C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3 шт.</w:t>
            </w:r>
          </w:p>
          <w:p w:rsidR="00B57DF3" w:rsidRDefault="00B57DF3" w:rsidP="00240A5C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lastRenderedPageBreak/>
              <w:t xml:space="preserve">Учительский стол </w:t>
            </w:r>
          </w:p>
          <w:p w:rsidR="00B57DF3" w:rsidRDefault="00B57DF3" w:rsidP="00240A5C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аудиторский</w:t>
            </w:r>
          </w:p>
          <w:p w:rsidR="00B57DF3" w:rsidRDefault="00B57DF3" w:rsidP="00240A5C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Журнальный столик </w:t>
            </w:r>
          </w:p>
          <w:p w:rsidR="00B57DF3" w:rsidRPr="00E03E68" w:rsidRDefault="00B57DF3" w:rsidP="00240A5C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5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 xml:space="preserve">.  Арск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ул. Галактионова,  д.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1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(17,1 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0D6EE4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240A5C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Класс № 9</w:t>
            </w:r>
          </w:p>
          <w:p w:rsidR="00B57DF3" w:rsidRPr="00E03E68" w:rsidRDefault="00B57DF3" w:rsidP="00240A5C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Баян – 8 шт.</w:t>
            </w:r>
          </w:p>
          <w:p w:rsidR="00B57DF3" w:rsidRPr="00E03E68" w:rsidRDefault="00B57DF3" w:rsidP="00240A5C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Гармонь – 12 шт.</w:t>
            </w:r>
          </w:p>
          <w:p w:rsidR="00B57DF3" w:rsidRPr="00E03E68" w:rsidRDefault="00B57DF3" w:rsidP="00240A5C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Аккордеон – 1 шт.</w:t>
            </w:r>
          </w:p>
          <w:p w:rsidR="00B57DF3" w:rsidRPr="00E03E68" w:rsidRDefault="00B57DF3" w:rsidP="00240A5C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Набор </w:t>
            </w:r>
            <w:proofErr w:type="gramStart"/>
            <w:r>
              <w:rPr>
                <w:rFonts w:ascii="Times New Roman" w:hAnsi="Times New Roman"/>
                <w:szCs w:val="20"/>
              </w:rPr>
              <w:t>шумовых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E03E68">
              <w:rPr>
                <w:rFonts w:ascii="Times New Roman" w:hAnsi="Times New Roman"/>
                <w:szCs w:val="20"/>
              </w:rPr>
              <w:t>инстру</w:t>
            </w:r>
            <w:r>
              <w:rPr>
                <w:rFonts w:ascii="Times New Roman" w:hAnsi="Times New Roman"/>
                <w:szCs w:val="20"/>
              </w:rPr>
              <w:t>-</w:t>
            </w:r>
            <w:r w:rsidRPr="00E03E68">
              <w:rPr>
                <w:rFonts w:ascii="Times New Roman" w:hAnsi="Times New Roman"/>
                <w:szCs w:val="20"/>
              </w:rPr>
              <w:t>ментов</w:t>
            </w:r>
            <w:proofErr w:type="spellEnd"/>
            <w:r w:rsidRPr="00E03E68">
              <w:rPr>
                <w:rFonts w:ascii="Times New Roman" w:hAnsi="Times New Roman"/>
                <w:szCs w:val="20"/>
              </w:rPr>
              <w:t xml:space="preserve"> – 3 комплекта</w:t>
            </w:r>
          </w:p>
          <w:p w:rsidR="00B57DF3" w:rsidRPr="00E03E68" w:rsidRDefault="00B57DF3" w:rsidP="00240A5C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Балалайка – 6 шт.</w:t>
            </w:r>
          </w:p>
          <w:p w:rsidR="00B57DF3" w:rsidRDefault="00B57DF3" w:rsidP="00240A5C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Пульты – 4 шт.</w:t>
            </w:r>
          </w:p>
          <w:p w:rsidR="00B57DF3" w:rsidRDefault="00B57DF3" w:rsidP="00240A5C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Стеллаж </w:t>
            </w:r>
          </w:p>
          <w:p w:rsidR="00B57DF3" w:rsidRDefault="00B57DF3" w:rsidP="00240A5C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– 2 шт.</w:t>
            </w:r>
          </w:p>
          <w:p w:rsidR="00B57DF3" w:rsidRDefault="00B57DF3" w:rsidP="00240A5C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B57DF3" w:rsidRDefault="00B57DF3" w:rsidP="00240A5C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аудиторский</w:t>
            </w:r>
          </w:p>
          <w:p w:rsidR="00B57DF3" w:rsidRPr="00E03E68" w:rsidRDefault="00B57DF3" w:rsidP="00240A5C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16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 xml:space="preserve">.  Арск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ул. Галактионова,  д.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3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(22,2 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0D6EE4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12 </w:t>
            </w:r>
          </w:p>
          <w:p w:rsidR="00B57DF3" w:rsidRPr="00E03E68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Баян – 3шт.</w:t>
            </w:r>
          </w:p>
          <w:p w:rsidR="00B57DF3" w:rsidRPr="00E03E68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Гармонь – 2 шт.</w:t>
            </w:r>
          </w:p>
          <w:p w:rsidR="00B57DF3" w:rsidRPr="00E03E68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Аккордеон – 1 шт.</w:t>
            </w:r>
          </w:p>
          <w:p w:rsidR="00B57DF3" w:rsidRPr="00E03E68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Балалайка – 4 шт.</w:t>
            </w:r>
          </w:p>
          <w:p w:rsidR="00B57DF3" w:rsidRPr="00E03E68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Набор шумовых инструментов – 1 комплект</w:t>
            </w:r>
          </w:p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Пульты – 2 шт.</w:t>
            </w:r>
            <w:r>
              <w:rPr>
                <w:rFonts w:ascii="Times New Roman" w:hAnsi="Times New Roman"/>
                <w:szCs w:val="20"/>
              </w:rPr>
              <w:t xml:space="preserve"> Магнитофон</w:t>
            </w:r>
          </w:p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аудиторский</w:t>
            </w:r>
          </w:p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– 2 шт.</w:t>
            </w:r>
          </w:p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Телевизор</w:t>
            </w:r>
          </w:p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4 шт.</w:t>
            </w:r>
          </w:p>
          <w:p w:rsidR="00B57DF3" w:rsidRPr="00E03E68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Тумбочка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 xml:space="preserve">.  Арск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ул. Галактионова,  д.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17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(10,3 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0D6EE4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22/2 </w:t>
            </w:r>
          </w:p>
          <w:p w:rsidR="00B57DF3" w:rsidRPr="00E03E68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Баян – 4 шт.</w:t>
            </w:r>
          </w:p>
          <w:p w:rsidR="00B57DF3" w:rsidRPr="00E03E68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Гармонь – 2 шт.</w:t>
            </w:r>
          </w:p>
          <w:p w:rsidR="00B57DF3" w:rsidRPr="00E03E68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Аккордеон – 1 шт.</w:t>
            </w:r>
          </w:p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Пульты – 3 шт.</w:t>
            </w:r>
          </w:p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</w:t>
            </w:r>
          </w:p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Pr="00E03E68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6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 xml:space="preserve">.  Арск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ул. Галактионова,  д.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29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(7,7 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0D6EE4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21 </w:t>
            </w:r>
          </w:p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Скрипки -6 шт.</w:t>
            </w:r>
          </w:p>
          <w:p w:rsidR="00B57DF3" w:rsidRPr="00E03E68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Домра</w:t>
            </w:r>
            <w:r w:rsidRPr="00E03E68">
              <w:rPr>
                <w:rFonts w:ascii="Times New Roman" w:hAnsi="Times New Roman"/>
                <w:szCs w:val="20"/>
              </w:rPr>
              <w:t xml:space="preserve"> -</w:t>
            </w:r>
            <w:r>
              <w:rPr>
                <w:rFonts w:ascii="Times New Roman" w:hAnsi="Times New Roman"/>
                <w:szCs w:val="20"/>
              </w:rPr>
              <w:t xml:space="preserve"> 9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</w:t>
            </w:r>
            <w:r w:rsidRPr="00E03E68">
              <w:rPr>
                <w:rFonts w:ascii="Times New Roman" w:hAnsi="Times New Roman"/>
                <w:szCs w:val="20"/>
              </w:rPr>
              <w:t>ульты – 3 шт.</w:t>
            </w:r>
          </w:p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Стеллаж</w:t>
            </w:r>
          </w:p>
          <w:p w:rsidR="00B57DF3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6 шт.</w:t>
            </w:r>
          </w:p>
          <w:p w:rsidR="00B57DF3" w:rsidRPr="00E03E68" w:rsidRDefault="00B57DF3" w:rsidP="00454186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Журнальный столик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г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 xml:space="preserve">.  Арск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ул. Галактионова,  д.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27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(22,2 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0D6EE4">
        <w:trPr>
          <w:gridBefore w:val="1"/>
          <w:wBefore w:w="6" w:type="dxa"/>
          <w:tblCellSpacing w:w="5" w:type="nil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ПО.01.УП.03</w:t>
            </w: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Фортепиано</w:t>
            </w: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6EE4" w:rsidRDefault="000D6EE4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Класс № 1 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4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16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(23, 1кв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0D6EE4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 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- 2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детские – 6 шт. Стулья детские – 24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4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Магнитофон 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Телевизор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Помещение № 15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(26, 4кв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0D6EE4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11 </w:t>
            </w:r>
          </w:p>
          <w:p w:rsidR="00B57DF3" w:rsidRPr="00E03E68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B57DF3" w:rsidRPr="00E03E68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4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18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(8, 3кв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0D6EE4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22/3 </w:t>
            </w:r>
          </w:p>
          <w:p w:rsidR="00B57DF3" w:rsidRPr="00E03E68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аудиторский</w:t>
            </w:r>
          </w:p>
          <w:p w:rsidR="00B57DF3" w:rsidRPr="00E03E68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5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31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(11, 9кв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0D6EE4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19 </w:t>
            </w:r>
          </w:p>
          <w:p w:rsidR="00B57DF3" w:rsidRPr="00E03E68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Фортепиано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– 4 шт. 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Стеллаж </w:t>
            </w:r>
          </w:p>
          <w:p w:rsidR="00B57DF3" w:rsidRPr="00E03E68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Кресло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25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(17, 1кв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оперативное </w:t>
            </w:r>
            <w:r w:rsidRPr="00E03E68">
              <w:rPr>
                <w:rFonts w:ascii="Times New Roman" w:hAnsi="Times New Roman"/>
                <w:szCs w:val="20"/>
              </w:rPr>
              <w:lastRenderedPageBreak/>
              <w:t>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lastRenderedPageBreak/>
              <w:t>Акт  приема-</w:t>
            </w:r>
            <w:r w:rsidRPr="0020215F">
              <w:rPr>
                <w:rFonts w:ascii="Times New Roman" w:hAnsi="Times New Roman"/>
                <w:sz w:val="24"/>
                <w:szCs w:val="24"/>
              </w:rPr>
              <w:lastRenderedPageBreak/>
              <w:t>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 26 </w:t>
            </w:r>
          </w:p>
          <w:p w:rsidR="00B57DF3" w:rsidRPr="00E03E68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шт.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– 2 шт.</w:t>
            </w:r>
          </w:p>
          <w:p w:rsidR="00B57DF3" w:rsidRPr="00E03E68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7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46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(14, 8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ПО.01.УП.04</w:t>
            </w: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Хоровой класс</w:t>
            </w: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Класс № 24 </w:t>
            </w:r>
          </w:p>
          <w:p w:rsidR="00B57DF3" w:rsidRPr="00E03E68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Pr="00E03E68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B57DF3" w:rsidRPr="00E03E68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Звукоусилительная</w:t>
            </w:r>
            <w:proofErr w:type="spellEnd"/>
            <w:r w:rsidRPr="00E03E68">
              <w:rPr>
                <w:rFonts w:ascii="Times New Roman" w:hAnsi="Times New Roman"/>
                <w:szCs w:val="20"/>
              </w:rPr>
              <w:t xml:space="preserve"> аппаратура</w:t>
            </w:r>
          </w:p>
          <w:p w:rsidR="00B57DF3" w:rsidRPr="00E03E68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Пульты – 15 </w:t>
            </w:r>
            <w:r w:rsidRPr="00E03E68">
              <w:rPr>
                <w:rFonts w:ascii="Times New Roman" w:hAnsi="Times New Roman"/>
                <w:szCs w:val="20"/>
              </w:rPr>
              <w:t>шт.</w:t>
            </w:r>
          </w:p>
          <w:p w:rsidR="00B57DF3" w:rsidRPr="00E03E68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E03E68">
              <w:rPr>
                <w:rFonts w:ascii="Times New Roman" w:hAnsi="Times New Roman"/>
                <w:szCs w:val="20"/>
              </w:rPr>
              <w:t>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Компьютер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– 2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аудиторский – 2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10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жесткие – 22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2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Кресло зеленое – 30 шт.</w:t>
            </w:r>
          </w:p>
          <w:p w:rsidR="00B57DF3" w:rsidRPr="00E03E68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44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(73, 3кв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Класс № 4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Звукоусилительная</w:t>
            </w:r>
            <w:proofErr w:type="spellEnd"/>
            <w:r w:rsidRPr="00E03E68">
              <w:rPr>
                <w:rFonts w:ascii="Times New Roman" w:hAnsi="Times New Roman"/>
                <w:szCs w:val="20"/>
              </w:rPr>
              <w:t xml:space="preserve"> аппаратура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Пульты – 15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Компьютер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7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lastRenderedPageBreak/>
              <w:t>Стулья – 15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- 2 шт. 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13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(23, 2кв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2B5C38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0B3E04" w:rsidRDefault="002B5C38" w:rsidP="006E1371">
            <w:pPr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3E04"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ПО.02.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0B3E04" w:rsidRDefault="002B5C38" w:rsidP="006E1371">
            <w:pPr>
              <w:spacing w:line="240" w:lineRule="auto"/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3E04"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Default="002B5C38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B57DF3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ПО.02.УП.01</w:t>
            </w: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 w:rsidRPr="000B3E04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Сольфеджио</w:t>
            </w: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Pr="000B3E04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Класс № 4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Звукоусилительная</w:t>
            </w:r>
            <w:proofErr w:type="spellEnd"/>
            <w:r w:rsidRPr="00E03E68">
              <w:rPr>
                <w:rFonts w:ascii="Times New Roman" w:hAnsi="Times New Roman"/>
                <w:szCs w:val="20"/>
              </w:rPr>
              <w:t xml:space="preserve"> аппаратура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Пульты – 15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Компьютер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7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15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- 2 шт. 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13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(23, 2кв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0B3E04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8 </w:t>
            </w:r>
          </w:p>
          <w:p w:rsidR="00B57DF3" w:rsidRPr="00E03E68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Фортепиано,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Музыкальный центр Телевизор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Видеопроигрыватель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4 шт.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8 шт.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14 шт.</w:t>
            </w:r>
          </w:p>
          <w:p w:rsidR="00B57DF3" w:rsidRPr="00E03E68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F94CA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2 </w:t>
            </w:r>
          </w:p>
          <w:p w:rsidR="00B57DF3" w:rsidRPr="00E03E68" w:rsidRDefault="00B57DF3" w:rsidP="00F94CA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(22, 7 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0B3E04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20 </w:t>
            </w:r>
          </w:p>
          <w:p w:rsidR="00B57DF3" w:rsidRPr="00E03E68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Музыкальный центр Видеопроигрыватель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lastRenderedPageBreak/>
              <w:t xml:space="preserve">Доска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Проектор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Компьютер комплект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ученические – 6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12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2 шт.</w:t>
            </w:r>
          </w:p>
          <w:p w:rsidR="00B57DF3" w:rsidRPr="00E03E68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журнальный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F94CA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26</w:t>
            </w:r>
          </w:p>
          <w:p w:rsidR="00B57DF3" w:rsidRPr="00E03E68" w:rsidRDefault="00B57DF3" w:rsidP="006E1371">
            <w:pPr>
              <w:pStyle w:val="a6"/>
              <w:tabs>
                <w:tab w:val="left" w:pos="2175"/>
              </w:tabs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(22, 7кв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  <w:r w:rsidRPr="00E03E68">
              <w:rPr>
                <w:rFonts w:ascii="Times New Roman" w:hAnsi="Times New Roman"/>
                <w:szCs w:val="20"/>
              </w:rPr>
              <w:tab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 w:rsidRPr="0020215F">
              <w:rPr>
                <w:rFonts w:ascii="Times New Roman" w:hAnsi="Times New Roman"/>
              </w:rPr>
              <w:lastRenderedPageBreak/>
              <w:t>бессрочно</w:t>
            </w:r>
          </w:p>
        </w:tc>
      </w:tr>
      <w:tr w:rsidR="00B57DF3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ПО.02.УП.02</w:t>
            </w: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Музыкальная литература (зарубежная, отечественная)</w:t>
            </w: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6D68" w:rsidRPr="000B3E04" w:rsidRDefault="00A26D6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Класс № 4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Звукоусилительная</w:t>
            </w:r>
            <w:proofErr w:type="spellEnd"/>
            <w:r w:rsidRPr="00E03E68">
              <w:rPr>
                <w:rFonts w:ascii="Times New Roman" w:hAnsi="Times New Roman"/>
                <w:szCs w:val="20"/>
              </w:rPr>
              <w:t xml:space="preserve"> аппаратура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Пульты – 15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Компьютер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7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15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-2 шт. 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  <w:r>
              <w:rPr>
                <w:rFonts w:ascii="Times New Roman" w:hAnsi="Times New Roman"/>
                <w:szCs w:val="20"/>
              </w:rPr>
              <w:br/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F94CA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13 </w:t>
            </w:r>
          </w:p>
          <w:p w:rsidR="00B57DF3" w:rsidRPr="00E03E68" w:rsidRDefault="00B57DF3" w:rsidP="00F94CA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(23, 2кв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0B3E04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8 </w:t>
            </w:r>
          </w:p>
          <w:p w:rsidR="00B57DF3" w:rsidRPr="00E03E68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Фортепиано,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Музыкальный центр Телевизор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Видеопроигрыватель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4 шт.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8 шт.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14 шт.</w:t>
            </w:r>
          </w:p>
          <w:p w:rsidR="00B57DF3" w:rsidRPr="00E03E68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2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(22, 7 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0B3E04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20 </w:t>
            </w:r>
          </w:p>
          <w:p w:rsidR="00B57DF3" w:rsidRPr="00E03E68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Музыкальный центр </w:t>
            </w:r>
            <w:r>
              <w:rPr>
                <w:rFonts w:ascii="Times New Roman" w:hAnsi="Times New Roman"/>
                <w:szCs w:val="20"/>
              </w:rPr>
              <w:lastRenderedPageBreak/>
              <w:t>Видеопроигрыватель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Проектор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Компьютер комплект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ученические – 6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12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2 шт.</w:t>
            </w:r>
          </w:p>
          <w:p w:rsidR="00B57DF3" w:rsidRPr="00E03E68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журнальный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 Помещение № 26</w:t>
            </w:r>
            <w:r w:rsidRPr="00E03E68">
              <w:rPr>
                <w:rFonts w:ascii="Times New Roman" w:hAnsi="Times New Roman"/>
                <w:szCs w:val="20"/>
              </w:rPr>
              <w:tab/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(22, 7кв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 xml:space="preserve">Акт  приема-передачи </w:t>
            </w:r>
            <w:r w:rsidRPr="0020215F">
              <w:rPr>
                <w:rFonts w:ascii="Times New Roman" w:hAnsi="Times New Roman"/>
                <w:sz w:val="24"/>
                <w:szCs w:val="24"/>
              </w:rPr>
              <w:lastRenderedPageBreak/>
              <w:t>имущества от 21.03.2013 №4</w:t>
            </w:r>
          </w:p>
          <w:p w:rsidR="00B57DF3" w:rsidRPr="00E03E68" w:rsidRDefault="00B57DF3" w:rsidP="00B57DF3">
            <w:pPr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2B5C38" w:rsidRPr="00615949" w:rsidTr="00860F59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0B3E04" w:rsidRDefault="002B5C38" w:rsidP="006E1371">
            <w:pPr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3E04"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В.00.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0B3E04" w:rsidRDefault="002B5C38" w:rsidP="006E1371">
            <w:pPr>
              <w:spacing w:line="240" w:lineRule="auto"/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3E04"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Default="002B5C38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2B5C38" w:rsidRPr="00615949" w:rsidTr="00B40AC5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E1371" w:rsidRDefault="002B5C38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 w:rsidRPr="006E1371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В.0</w:t>
            </w: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6E1371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.УП.0</w:t>
            </w: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E1371" w:rsidRDefault="002B5C38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 w:rsidRPr="006E1371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Оркестровый класс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Default="002B5C38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24 </w:t>
            </w:r>
          </w:p>
          <w:p w:rsidR="002B5C38" w:rsidRPr="00E03E68" w:rsidRDefault="002B5C38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2B5C38" w:rsidRPr="00E03E68" w:rsidRDefault="002B5C38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2B5C38" w:rsidRPr="00E03E68" w:rsidRDefault="002B5C38" w:rsidP="00334C62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Звукоусилительная</w:t>
            </w:r>
            <w:proofErr w:type="spellEnd"/>
            <w:r w:rsidRPr="00E03E68">
              <w:rPr>
                <w:rFonts w:ascii="Times New Roman" w:hAnsi="Times New Roman"/>
                <w:szCs w:val="20"/>
              </w:rPr>
              <w:t xml:space="preserve"> аппаратура</w:t>
            </w:r>
          </w:p>
          <w:p w:rsidR="002B5C38" w:rsidRPr="00E03E68" w:rsidRDefault="002B5C38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Пульты – 15 </w:t>
            </w:r>
            <w:r w:rsidRPr="00E03E68">
              <w:rPr>
                <w:rFonts w:ascii="Times New Roman" w:hAnsi="Times New Roman"/>
                <w:szCs w:val="20"/>
              </w:rPr>
              <w:t>шт.</w:t>
            </w:r>
          </w:p>
          <w:p w:rsidR="002B5C38" w:rsidRPr="00E03E68" w:rsidRDefault="002B5C38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E03E68">
              <w:rPr>
                <w:rFonts w:ascii="Times New Roman" w:hAnsi="Times New Roman"/>
                <w:szCs w:val="20"/>
              </w:rPr>
              <w:t>шт.</w:t>
            </w:r>
          </w:p>
          <w:p w:rsidR="002B5C38" w:rsidRDefault="002B5C38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Компьютер</w:t>
            </w:r>
          </w:p>
          <w:p w:rsidR="002B5C38" w:rsidRDefault="002B5C38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– 2 шт.</w:t>
            </w:r>
          </w:p>
          <w:p w:rsidR="002B5C38" w:rsidRDefault="002B5C38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2B5C38" w:rsidRDefault="002B5C38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аудиторский – 2 шт.</w:t>
            </w:r>
          </w:p>
          <w:p w:rsidR="002B5C38" w:rsidRDefault="002B5C38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10 шт.</w:t>
            </w:r>
          </w:p>
          <w:p w:rsidR="002B5C38" w:rsidRDefault="002B5C38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жесткие – 22 шт.</w:t>
            </w:r>
          </w:p>
          <w:p w:rsidR="002B5C38" w:rsidRDefault="002B5C38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2 шт.</w:t>
            </w:r>
          </w:p>
          <w:p w:rsidR="002B5C38" w:rsidRDefault="002B5C38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Кресло зеленое – 30 шт.</w:t>
            </w:r>
          </w:p>
          <w:p w:rsidR="002B5C38" w:rsidRPr="00E03E68" w:rsidRDefault="002B5C38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Default="002B5C38" w:rsidP="00D0082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2B5C38" w:rsidRPr="00E03E68" w:rsidRDefault="002B5C38" w:rsidP="00D0082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2B5C38" w:rsidRPr="00E03E68" w:rsidRDefault="002B5C38" w:rsidP="00D0082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2B5C38" w:rsidRDefault="002B5C38" w:rsidP="00D0082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44</w:t>
            </w:r>
          </w:p>
          <w:p w:rsidR="002B5C38" w:rsidRPr="00E03E68" w:rsidRDefault="002B5C38" w:rsidP="00D0082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(73, 3кв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E03E68" w:rsidRDefault="002B5C38" w:rsidP="00D0082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2B5C38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B40AC5">
        <w:trPr>
          <w:gridBefore w:val="1"/>
          <w:wBefore w:w="6" w:type="dxa"/>
          <w:tblCellSpacing w:w="5" w:type="nil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6E1371" w:rsidRDefault="00B57DF3" w:rsidP="006E1371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 w:rsidRPr="006E1371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В.04.УП.04</w:t>
            </w: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6E1371" w:rsidRDefault="00B57DF3" w:rsidP="006E1371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Хоровой класс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Класс № 4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Звукоусилительная</w:t>
            </w:r>
            <w:proofErr w:type="spellEnd"/>
            <w:r w:rsidRPr="00E03E68">
              <w:rPr>
                <w:rFonts w:ascii="Times New Roman" w:hAnsi="Times New Roman"/>
                <w:szCs w:val="20"/>
              </w:rPr>
              <w:t xml:space="preserve"> аппаратура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Пульты – 15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Компьютер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Столы аудиторские – 7 </w:t>
            </w:r>
            <w:r>
              <w:rPr>
                <w:rFonts w:ascii="Times New Roman" w:hAnsi="Times New Roman"/>
                <w:szCs w:val="20"/>
              </w:rPr>
              <w:lastRenderedPageBreak/>
              <w:t>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15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-2 шт. 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D0082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Республика Татарстан,  </w:t>
            </w:r>
          </w:p>
          <w:p w:rsidR="00B57DF3" w:rsidRPr="00E03E68" w:rsidRDefault="00B57DF3" w:rsidP="00D0082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D0082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D0082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13</w:t>
            </w:r>
          </w:p>
          <w:p w:rsidR="00B57DF3" w:rsidRPr="00E03E68" w:rsidRDefault="00B57DF3" w:rsidP="00D0082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(23, 2кв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D0082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B40AC5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6E1371" w:rsidRDefault="00B57DF3" w:rsidP="00D00825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6E1371" w:rsidRDefault="00B57DF3" w:rsidP="00D00825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Класс № 4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Звукоусилительная</w:t>
            </w:r>
            <w:proofErr w:type="spellEnd"/>
            <w:r w:rsidRPr="00E03E68">
              <w:rPr>
                <w:rFonts w:ascii="Times New Roman" w:hAnsi="Times New Roman"/>
                <w:szCs w:val="20"/>
              </w:rPr>
              <w:t xml:space="preserve"> аппаратура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Пульты – 15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Компьютер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7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15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- 2 шт. 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B57DF3" w:rsidRPr="00E03E68" w:rsidRDefault="00B57DF3" w:rsidP="00D0082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D0082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D0082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D0082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D0082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13</w:t>
            </w:r>
          </w:p>
          <w:p w:rsidR="00B57DF3" w:rsidRPr="00E03E68" w:rsidRDefault="00B57DF3" w:rsidP="00D0082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(23, 2кв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D0082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B40AC5">
        <w:trPr>
          <w:gridBefore w:val="1"/>
          <w:wBefore w:w="6" w:type="dxa"/>
          <w:tblCellSpacing w:w="5" w:type="nil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Fonts w:ascii="Times New Roman" w:hAnsi="Times New Roman"/>
                <w:sz w:val="24"/>
                <w:szCs w:val="24"/>
              </w:rPr>
            </w:pPr>
            <w:r w:rsidRPr="00F94CAB">
              <w:rPr>
                <w:rFonts w:ascii="Times New Roman" w:hAnsi="Times New Roman"/>
                <w:sz w:val="24"/>
                <w:szCs w:val="24"/>
              </w:rPr>
              <w:t>В.05.УП.05</w:t>
            </w:r>
          </w:p>
          <w:p w:rsidR="00B40AC5" w:rsidRDefault="00B40AC5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40AC5" w:rsidRDefault="00B40AC5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40AC5" w:rsidRDefault="00B40AC5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40AC5" w:rsidRDefault="00B40AC5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40AC5" w:rsidRDefault="00B40AC5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40AC5" w:rsidRDefault="00B40AC5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40AC5" w:rsidRDefault="00B40AC5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40AC5" w:rsidRDefault="00B40AC5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40AC5" w:rsidRPr="00F94CAB" w:rsidRDefault="00B40AC5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Элементарная теория музыки</w:t>
            </w: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Pr="00E03E68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Класс № 4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Музыкальный центр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Звукоусилительная</w:t>
            </w:r>
            <w:proofErr w:type="spellEnd"/>
            <w:r w:rsidRPr="00E03E68">
              <w:rPr>
                <w:rFonts w:ascii="Times New Roman" w:hAnsi="Times New Roman"/>
                <w:szCs w:val="20"/>
              </w:rPr>
              <w:t xml:space="preserve"> аппаратура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Пульты – 15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Компьютер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7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15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-2 шт. 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16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(23, 1кв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B40AC5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F94CAB" w:rsidRDefault="00B57DF3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8 </w:t>
            </w:r>
          </w:p>
          <w:p w:rsidR="00B57DF3" w:rsidRPr="00E03E68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Фортепиано,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Музыкальный центр Телевизор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lastRenderedPageBreak/>
              <w:t>Видеопроигрыватель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4 шт.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аудиторские – 8 шт.</w:t>
            </w:r>
          </w:p>
          <w:p w:rsidR="00B57DF3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14 шт.</w:t>
            </w:r>
          </w:p>
          <w:p w:rsidR="00B57DF3" w:rsidRPr="00E03E68" w:rsidRDefault="00B57DF3" w:rsidP="000A7E1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Доска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15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(26, 4кв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 xml:space="preserve">Акт  приема-передачи имущества от </w:t>
            </w:r>
            <w:r w:rsidRPr="0020215F">
              <w:rPr>
                <w:rFonts w:ascii="Times New Roman" w:hAnsi="Times New Roman"/>
                <w:sz w:val="24"/>
                <w:szCs w:val="24"/>
              </w:rPr>
              <w:lastRenderedPageBreak/>
              <w:t>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B40AC5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F94CAB" w:rsidRDefault="00B57DF3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20 </w:t>
            </w:r>
          </w:p>
          <w:p w:rsidR="00B57DF3" w:rsidRPr="00E03E68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Музыкальный центр Видеопроигрыватель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Проектор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Компьютер комплект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ученические – 6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12 шт.</w:t>
            </w:r>
          </w:p>
          <w:p w:rsidR="00B57DF3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2 шт.</w:t>
            </w:r>
          </w:p>
          <w:p w:rsidR="00B57DF3" w:rsidRPr="00E03E68" w:rsidRDefault="00B57DF3" w:rsidP="00334C6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журнальный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18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(8, 3кв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B40AC5">
        <w:trPr>
          <w:gridBefore w:val="1"/>
          <w:wBefore w:w="6" w:type="dxa"/>
          <w:tblCellSpacing w:w="5" w:type="nil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rPr>
                <w:rFonts w:ascii="Times New Roman" w:hAnsi="Times New Roman"/>
                <w:sz w:val="24"/>
                <w:szCs w:val="24"/>
              </w:rPr>
            </w:pPr>
            <w:r w:rsidRPr="00F94CAB">
              <w:rPr>
                <w:rFonts w:ascii="Times New Roman" w:hAnsi="Times New Roman"/>
                <w:sz w:val="24"/>
                <w:szCs w:val="24"/>
              </w:rPr>
              <w:t>В.07.</w:t>
            </w:r>
          </w:p>
          <w:p w:rsidR="00B40AC5" w:rsidRDefault="00B40AC5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40AC5" w:rsidRDefault="00B40AC5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40AC5" w:rsidRDefault="00B40AC5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40AC5" w:rsidRDefault="00B40AC5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40AC5" w:rsidRDefault="00B40AC5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40AC5" w:rsidRDefault="00B40AC5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40AC5" w:rsidRDefault="00B40AC5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40AC5" w:rsidRPr="00F94CAB" w:rsidRDefault="00B40AC5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>Дополнительный инструмент</w:t>
            </w:r>
            <w:r>
              <w:rPr>
                <w:rFonts w:ascii="Times New Roman" w:hAnsi="Times New Roman"/>
                <w:szCs w:val="20"/>
              </w:rPr>
              <w:t xml:space="preserve"> (фортепиано)</w:t>
            </w: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  <w:p w:rsidR="00B40AC5" w:rsidRPr="00E03E68" w:rsidRDefault="00B40AC5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lastRenderedPageBreak/>
              <w:t xml:space="preserve">Класс № 1 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4 шт.</w:t>
            </w:r>
          </w:p>
          <w:p w:rsidR="00B57DF3" w:rsidRPr="00E03E68" w:rsidRDefault="00B57DF3" w:rsidP="00655021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16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(23, 1кв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B40AC5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F94CAB" w:rsidRDefault="00B57DF3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 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- 2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Столы детские – 6 шт. Стулья детские – 24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4 шт.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Магнитофон </w:t>
            </w:r>
          </w:p>
          <w:p w:rsidR="00B57DF3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Телевизор</w:t>
            </w:r>
          </w:p>
          <w:p w:rsidR="00B57DF3" w:rsidRPr="00E03E68" w:rsidRDefault="00B57DF3" w:rsidP="0090680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15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(26, 4кв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B40AC5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F94CAB" w:rsidRDefault="00B57DF3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11 </w:t>
            </w:r>
          </w:p>
          <w:p w:rsidR="00B57DF3" w:rsidRPr="00E03E68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</w:t>
            </w:r>
          </w:p>
          <w:p w:rsidR="00B57DF3" w:rsidRPr="00E03E68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4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5241A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18 </w:t>
            </w:r>
          </w:p>
          <w:p w:rsidR="00B57DF3" w:rsidRPr="00E03E68" w:rsidRDefault="00B57DF3" w:rsidP="005241A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(8, 3кв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B40AC5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F94CAB" w:rsidRDefault="00B57DF3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22/3 </w:t>
            </w:r>
          </w:p>
          <w:p w:rsidR="00B57DF3" w:rsidRPr="00E03E68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аудиторский</w:t>
            </w:r>
          </w:p>
          <w:p w:rsidR="00B57DF3" w:rsidRPr="00E03E68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5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31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(11, 9кв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B40AC5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F94CAB" w:rsidRDefault="00B57DF3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19 </w:t>
            </w:r>
          </w:p>
          <w:p w:rsidR="00B57DF3" w:rsidRPr="00E03E68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– 4 шт. 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Стеллаж </w:t>
            </w:r>
          </w:p>
          <w:p w:rsidR="00B57DF3" w:rsidRPr="00E03E68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Кресло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Помещение № 25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(17, 1кв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pStyle w:val="a6"/>
              <w:rPr>
                <w:rFonts w:ascii="Times New Roman" w:hAnsi="Times New Roman"/>
                <w:szCs w:val="20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  <w:tr w:rsidR="00B57DF3" w:rsidRPr="00615949" w:rsidTr="00B40AC5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F94CAB" w:rsidRDefault="00B57DF3" w:rsidP="006E13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Класс №  26 </w:t>
            </w:r>
          </w:p>
          <w:p w:rsidR="00B57DF3" w:rsidRPr="00E03E68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шт.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Синтезатор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</w:p>
          <w:p w:rsidR="00B57DF3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– 2 шт.</w:t>
            </w:r>
          </w:p>
          <w:p w:rsidR="00B57DF3" w:rsidRPr="00E03E68" w:rsidRDefault="00B57DF3" w:rsidP="0024363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7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Республика Татарстан,  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г. Арск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ул. Галактионова,  д.  26</w:t>
            </w:r>
          </w:p>
          <w:p w:rsidR="00B57DF3" w:rsidRDefault="00B57DF3" w:rsidP="005241A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Помещение № 46 </w:t>
            </w:r>
          </w:p>
          <w:p w:rsidR="00B57DF3" w:rsidRPr="00E03E68" w:rsidRDefault="00B57DF3" w:rsidP="005241A7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(14, 8кв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Pr="00E03E68" w:rsidRDefault="00B57DF3" w:rsidP="006E1371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оперативное управление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F3" w:rsidRDefault="00B57DF3" w:rsidP="00B57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15F"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21.03.2013 №4</w:t>
            </w:r>
          </w:p>
          <w:p w:rsidR="00B57DF3" w:rsidRPr="00E03E68" w:rsidRDefault="00B57DF3" w:rsidP="00B57DF3">
            <w:pPr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 w:rsidRPr="0020215F">
              <w:rPr>
                <w:rFonts w:ascii="Times New Roman" w:hAnsi="Times New Roman"/>
              </w:rPr>
              <w:t>бессрочно</w:t>
            </w:r>
          </w:p>
        </w:tc>
      </w:tr>
    </w:tbl>
    <w:p w:rsidR="002B5C38" w:rsidRPr="00615949" w:rsidRDefault="002B5C38" w:rsidP="00C820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5C38" w:rsidRPr="00615949" w:rsidRDefault="002B5C38" w:rsidP="00C820F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15949">
        <w:rPr>
          <w:rFonts w:ascii="Times New Roman" w:hAnsi="Times New Roman" w:cs="Times New Roman"/>
          <w:sz w:val="24"/>
          <w:szCs w:val="24"/>
        </w:rPr>
        <w:t>Дата заполнения "__" ________ 20__ г.</w:t>
      </w:r>
    </w:p>
    <w:p w:rsidR="002B5C38" w:rsidRPr="00C820F1" w:rsidRDefault="002B5C38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B5C38" w:rsidRDefault="002B5C38" w:rsidP="00C820F1">
      <w:pPr>
        <w:pStyle w:val="ConsPlusNonformat"/>
        <w:rPr>
          <w:sz w:val="18"/>
          <w:szCs w:val="18"/>
        </w:rPr>
      </w:pPr>
      <w:r>
        <w:rPr>
          <w:sz w:val="18"/>
          <w:szCs w:val="18"/>
          <w:u w:val="single"/>
        </w:rPr>
        <w:t xml:space="preserve">    </w:t>
      </w:r>
      <w:r w:rsidRPr="00E63A12">
        <w:rPr>
          <w:sz w:val="24"/>
          <w:szCs w:val="24"/>
          <w:u w:val="single"/>
        </w:rPr>
        <w:t>Директор</w:t>
      </w:r>
      <w:r>
        <w:rPr>
          <w:sz w:val="24"/>
          <w:szCs w:val="24"/>
          <w:u w:val="single"/>
        </w:rPr>
        <w:t xml:space="preserve">      </w:t>
      </w:r>
      <w:r w:rsidRPr="00E63A12">
        <w:rPr>
          <w:sz w:val="24"/>
          <w:szCs w:val="24"/>
        </w:rPr>
        <w:t xml:space="preserve"> </w:t>
      </w:r>
      <w:r>
        <w:rPr>
          <w:sz w:val="18"/>
          <w:szCs w:val="18"/>
        </w:rPr>
        <w:t xml:space="preserve">                                ________________________                  </w:t>
      </w:r>
      <w:proofErr w:type="spellStart"/>
      <w:r w:rsidRPr="00E63A12">
        <w:rPr>
          <w:sz w:val="24"/>
          <w:szCs w:val="24"/>
          <w:u w:val="single"/>
        </w:rPr>
        <w:t>Сабирова</w:t>
      </w:r>
      <w:proofErr w:type="spellEnd"/>
      <w:r w:rsidRPr="00E63A12">
        <w:rPr>
          <w:sz w:val="24"/>
          <w:szCs w:val="24"/>
          <w:u w:val="single"/>
        </w:rPr>
        <w:t xml:space="preserve"> </w:t>
      </w:r>
      <w:proofErr w:type="spellStart"/>
      <w:r w:rsidRPr="00E63A12">
        <w:rPr>
          <w:sz w:val="24"/>
          <w:szCs w:val="24"/>
          <w:u w:val="single"/>
        </w:rPr>
        <w:t>Гульнара</w:t>
      </w:r>
      <w:proofErr w:type="spellEnd"/>
      <w:r w:rsidRPr="00E63A12">
        <w:rPr>
          <w:sz w:val="24"/>
          <w:szCs w:val="24"/>
          <w:u w:val="single"/>
        </w:rPr>
        <w:t xml:space="preserve"> </w:t>
      </w:r>
      <w:proofErr w:type="spellStart"/>
      <w:r w:rsidRPr="00E63A12">
        <w:rPr>
          <w:sz w:val="24"/>
          <w:szCs w:val="24"/>
          <w:u w:val="single"/>
        </w:rPr>
        <w:t>Барыевна</w:t>
      </w:r>
      <w:proofErr w:type="spellEnd"/>
    </w:p>
    <w:p w:rsidR="002B5C38" w:rsidRDefault="002B5C38" w:rsidP="00C820F1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наименование должности                              подпись руководителя организации             </w:t>
      </w:r>
      <w:r w:rsidR="00655021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фамилия, имя, отчество</w:t>
      </w:r>
    </w:p>
    <w:p w:rsidR="002B5C38" w:rsidRDefault="002B5C38" w:rsidP="00C820F1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(индивидуального предпринимателя)                руководителя организации  </w:t>
      </w:r>
    </w:p>
    <w:p w:rsidR="002B5C38" w:rsidRDefault="002B5C38" w:rsidP="005053B2">
      <w:pPr>
        <w:pStyle w:val="ConsPlusNonformat"/>
        <w:ind w:left="10620"/>
        <w:rPr>
          <w:sz w:val="18"/>
          <w:szCs w:val="18"/>
        </w:rPr>
      </w:pPr>
      <w:r>
        <w:rPr>
          <w:sz w:val="18"/>
          <w:szCs w:val="18"/>
        </w:rPr>
        <w:t xml:space="preserve">(индивидуального предпринимателя)                                                                 </w:t>
      </w:r>
    </w:p>
    <w:p w:rsidR="002B5C38" w:rsidRDefault="002B5C38" w:rsidP="00C820F1">
      <w:pPr>
        <w:pStyle w:val="ConsPlusNonformat"/>
        <w:rPr>
          <w:sz w:val="18"/>
          <w:szCs w:val="18"/>
        </w:rPr>
      </w:pPr>
    </w:p>
    <w:p w:rsidR="002B5C38" w:rsidRDefault="002B5C38" w:rsidP="00243635">
      <w:pPr>
        <w:pStyle w:val="ConsPlusNonformat"/>
      </w:pPr>
      <w:r w:rsidRPr="00C820F1">
        <w:t xml:space="preserve">    М.П.</w:t>
      </w:r>
    </w:p>
    <w:sectPr w:rsidR="002B5C38" w:rsidSect="00DE7FB3">
      <w:pgSz w:w="16838" w:h="11906" w:orient="landscape"/>
      <w:pgMar w:top="719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33C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3E74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2F69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6D57"/>
    <w:rsid w:val="000771F6"/>
    <w:rsid w:val="0007724B"/>
    <w:rsid w:val="00077984"/>
    <w:rsid w:val="000779FE"/>
    <w:rsid w:val="00077CB4"/>
    <w:rsid w:val="00080060"/>
    <w:rsid w:val="000801FA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3855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9F5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06C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2E2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EB"/>
    <w:rsid w:val="000A6E22"/>
    <w:rsid w:val="000A70F5"/>
    <w:rsid w:val="000A76BF"/>
    <w:rsid w:val="000A7AF4"/>
    <w:rsid w:val="000A7E15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04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6EE4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0E9D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746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434"/>
    <w:rsid w:val="00193635"/>
    <w:rsid w:val="00193736"/>
    <w:rsid w:val="00193B01"/>
    <w:rsid w:val="0019436C"/>
    <w:rsid w:val="0019472C"/>
    <w:rsid w:val="00194CE0"/>
    <w:rsid w:val="00195654"/>
    <w:rsid w:val="0019581E"/>
    <w:rsid w:val="00195BA7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2FEC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3F45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A5C"/>
    <w:rsid w:val="00240B6C"/>
    <w:rsid w:val="00241786"/>
    <w:rsid w:val="00241A3C"/>
    <w:rsid w:val="00242701"/>
    <w:rsid w:val="002427E6"/>
    <w:rsid w:val="00242E24"/>
    <w:rsid w:val="0024357C"/>
    <w:rsid w:val="00243635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1E9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C38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3CF6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57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4C62"/>
    <w:rsid w:val="0033510C"/>
    <w:rsid w:val="0033564E"/>
    <w:rsid w:val="003358C9"/>
    <w:rsid w:val="00335B0D"/>
    <w:rsid w:val="003360A6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7CF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EB2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777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5D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782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C87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186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785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4C3"/>
    <w:rsid w:val="00505CE7"/>
    <w:rsid w:val="00505D52"/>
    <w:rsid w:val="005064BC"/>
    <w:rsid w:val="00506A2B"/>
    <w:rsid w:val="00506A4D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1A7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AC1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25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BFF"/>
    <w:rsid w:val="005B4C92"/>
    <w:rsid w:val="005B5091"/>
    <w:rsid w:val="005B51D7"/>
    <w:rsid w:val="005B55A4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49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5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021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2E2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88C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48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371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44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2F70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4AD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C23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C74FD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814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268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2D7F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1F5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73E"/>
    <w:rsid w:val="008579DA"/>
    <w:rsid w:val="008605C9"/>
    <w:rsid w:val="00860704"/>
    <w:rsid w:val="00860C50"/>
    <w:rsid w:val="00860CAB"/>
    <w:rsid w:val="00860DD8"/>
    <w:rsid w:val="00860E34"/>
    <w:rsid w:val="00860F59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BD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803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290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04B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AD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317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D68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5CA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AA3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51E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14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9B4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36B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9B7"/>
    <w:rsid w:val="00B40AC5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DF3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0D67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4D6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71E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3D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02F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67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A2F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009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2D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0825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3A4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0FB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E78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E7FB3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3E6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12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34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1D28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5D8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8C8"/>
    <w:rsid w:val="00EF298B"/>
    <w:rsid w:val="00EF2E0C"/>
    <w:rsid w:val="00EF36AA"/>
    <w:rsid w:val="00EF36D9"/>
    <w:rsid w:val="00EF3FA7"/>
    <w:rsid w:val="00EF3FF8"/>
    <w:rsid w:val="00EF4246"/>
    <w:rsid w:val="00EF42DD"/>
    <w:rsid w:val="00EF4631"/>
    <w:rsid w:val="00EF4E00"/>
    <w:rsid w:val="00EF5E81"/>
    <w:rsid w:val="00EF73A5"/>
    <w:rsid w:val="00EF7859"/>
    <w:rsid w:val="00EF7A09"/>
    <w:rsid w:val="00EF7A29"/>
    <w:rsid w:val="00EF7E66"/>
    <w:rsid w:val="00F00232"/>
    <w:rsid w:val="00F00235"/>
    <w:rsid w:val="00F002BD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2C1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74A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CAB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6F76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67D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0F1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D2B0E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C820F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99"/>
    <w:rsid w:val="005D2B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B4483"/>
    <w:pPr>
      <w:spacing w:after="0" w:line="240" w:lineRule="auto"/>
    </w:pPr>
    <w:rPr>
      <w:rFonts w:ascii="Tahoma" w:eastAsia="Calibri" w:hAnsi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B4483"/>
    <w:rPr>
      <w:rFonts w:ascii="Tahoma" w:hAnsi="Tahoma" w:cs="Times New Roman"/>
      <w:sz w:val="16"/>
      <w:lang w:val="ru-RU" w:eastAsia="en-US"/>
    </w:rPr>
  </w:style>
  <w:style w:type="paragraph" w:styleId="a6">
    <w:name w:val="No Spacing"/>
    <w:uiPriority w:val="99"/>
    <w:qFormat/>
    <w:rsid w:val="00615949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rsid w:val="003D0777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3D0777"/>
    <w:rPr>
      <w:rFonts w:ascii="Calibri" w:hAnsi="Calibri" w:cs="Times New Roman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12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B09EC-B07F-49B1-9201-446D8CC62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33</Pages>
  <Words>6439</Words>
  <Characters>36703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Ilmira</dc:creator>
  <cp:keywords/>
  <dc:description/>
  <cp:lastModifiedBy>Алсу</cp:lastModifiedBy>
  <cp:revision>41</cp:revision>
  <cp:lastPrinted>2014-06-09T05:21:00Z</cp:lastPrinted>
  <dcterms:created xsi:type="dcterms:W3CDTF">2013-02-05T08:24:00Z</dcterms:created>
  <dcterms:modified xsi:type="dcterms:W3CDTF">2014-06-09T05:21:00Z</dcterms:modified>
</cp:coreProperties>
</file>